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969"/>
        <w:gridCol w:w="3544"/>
        <w:gridCol w:w="1654"/>
        <w:gridCol w:w="1748"/>
      </w:tblGrid>
      <w:tr w:rsidR="004B35BE" w:rsidRPr="00484945" w:rsidTr="00F132E7">
        <w:tc>
          <w:tcPr>
            <w:tcW w:w="3969" w:type="dxa"/>
          </w:tcPr>
          <w:p w:rsidR="004B35BE" w:rsidRPr="00484945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544" w:type="dxa"/>
          </w:tcPr>
          <w:p w:rsidR="004B35BE" w:rsidRPr="00484945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54" w:type="dxa"/>
          </w:tcPr>
          <w:p w:rsidR="004B35BE" w:rsidRPr="00484945" w:rsidRDefault="004B35BE" w:rsidP="002E62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GLN</w:t>
            </w:r>
          </w:p>
        </w:tc>
        <w:tc>
          <w:tcPr>
            <w:tcW w:w="1748" w:type="dxa"/>
          </w:tcPr>
          <w:p w:rsidR="004B35BE" w:rsidRPr="00484945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B35BE" w:rsidRPr="00484945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 xml:space="preserve"> (действителен до)</w:t>
            </w:r>
          </w:p>
        </w:tc>
      </w:tr>
      <w:tr w:rsidR="004B35BE" w:rsidRPr="004B35BE" w:rsidTr="00F132E7">
        <w:tc>
          <w:tcPr>
            <w:tcW w:w="3969" w:type="dxa"/>
          </w:tcPr>
          <w:p w:rsidR="004B35BE" w:rsidRPr="004B35BE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«Табак-инвест»</w:t>
            </w:r>
          </w:p>
        </w:tc>
        <w:tc>
          <w:tcPr>
            <w:tcW w:w="3544" w:type="dxa"/>
          </w:tcPr>
          <w:p w:rsidR="004B35BE" w:rsidRPr="004B35BE" w:rsidRDefault="004B35BE" w:rsidP="004B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Минск, ул. Гусовского,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54" w:type="dxa"/>
          </w:tcPr>
          <w:p w:rsidR="004B35BE" w:rsidRPr="004B35BE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>4810150900008</w:t>
            </w:r>
          </w:p>
        </w:tc>
        <w:tc>
          <w:tcPr>
            <w:tcW w:w="1748" w:type="dxa"/>
          </w:tcPr>
          <w:p w:rsidR="004B35BE" w:rsidRPr="004B35BE" w:rsidRDefault="006F0A58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</w:t>
            </w:r>
          </w:p>
        </w:tc>
      </w:tr>
      <w:tr w:rsidR="00995D9C" w:rsidRPr="00995D9C" w:rsidTr="007B7CEA">
        <w:trPr>
          <w:trHeight w:val="328"/>
        </w:trPr>
        <w:tc>
          <w:tcPr>
            <w:tcW w:w="3969" w:type="dxa"/>
          </w:tcPr>
          <w:p w:rsidR="009C7F28" w:rsidRPr="00995D9C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Хозяйственный склад ООО "Табак-инвест"</w:t>
            </w:r>
          </w:p>
        </w:tc>
        <w:tc>
          <w:tcPr>
            <w:tcW w:w="3544" w:type="dxa"/>
          </w:tcPr>
          <w:p w:rsidR="009C7F28" w:rsidRPr="00995D9C" w:rsidRDefault="009C7F28" w:rsidP="004B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г. Минск, ул. Гусовского,  22</w:t>
            </w:r>
          </w:p>
        </w:tc>
        <w:tc>
          <w:tcPr>
            <w:tcW w:w="1654" w:type="dxa"/>
          </w:tcPr>
          <w:p w:rsidR="009C7F28" w:rsidRPr="00995D9C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4810150900916</w:t>
            </w:r>
          </w:p>
        </w:tc>
        <w:tc>
          <w:tcPr>
            <w:tcW w:w="1748" w:type="dxa"/>
          </w:tcPr>
          <w:p w:rsidR="009C7F28" w:rsidRPr="00995D9C" w:rsidRDefault="00995D9C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</w:tr>
      <w:tr w:rsidR="007B7CEA" w:rsidRPr="00995D9C" w:rsidTr="00F132E7">
        <w:tc>
          <w:tcPr>
            <w:tcW w:w="3969" w:type="dxa"/>
          </w:tcPr>
          <w:p w:rsidR="007B7CEA" w:rsidRPr="00997D23" w:rsidRDefault="007B7CEA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23">
              <w:rPr>
                <w:rFonts w:ascii="Times New Roman" w:hAnsi="Times New Roman" w:cs="Times New Roman"/>
                <w:sz w:val="20"/>
                <w:szCs w:val="20"/>
              </w:rPr>
              <w:t>Столовая  (г. Минск, ул. Пинская, 35) ООО "Табак-инвест"</w:t>
            </w:r>
          </w:p>
        </w:tc>
        <w:tc>
          <w:tcPr>
            <w:tcW w:w="3544" w:type="dxa"/>
          </w:tcPr>
          <w:p w:rsidR="007B7CEA" w:rsidRPr="00997D23" w:rsidRDefault="007B7CEA" w:rsidP="004B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23">
              <w:rPr>
                <w:rFonts w:ascii="Times New Roman" w:hAnsi="Times New Roman" w:cs="Times New Roman"/>
                <w:sz w:val="20"/>
                <w:szCs w:val="20"/>
              </w:rPr>
              <w:t>г. Минск, ул.Пинская,д. 35</w:t>
            </w:r>
          </w:p>
        </w:tc>
        <w:tc>
          <w:tcPr>
            <w:tcW w:w="1654" w:type="dxa"/>
          </w:tcPr>
          <w:p w:rsidR="007B7CEA" w:rsidRPr="00995D9C" w:rsidRDefault="007B7CEA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D23">
              <w:rPr>
                <w:rFonts w:ascii="Times New Roman" w:hAnsi="Times New Roman" w:cs="Times New Roman"/>
                <w:sz w:val="20"/>
                <w:szCs w:val="20"/>
              </w:rPr>
              <w:t>4810150900947</w:t>
            </w:r>
          </w:p>
        </w:tc>
        <w:tc>
          <w:tcPr>
            <w:tcW w:w="1748" w:type="dxa"/>
          </w:tcPr>
          <w:p w:rsidR="007B7CEA" w:rsidRPr="00345C48" w:rsidRDefault="00345C48" w:rsidP="00345C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5C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345C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45C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4B35BE" w:rsidRPr="00484945" w:rsidTr="00F132E7">
        <w:trPr>
          <w:trHeight w:val="322"/>
        </w:trPr>
        <w:tc>
          <w:tcPr>
            <w:tcW w:w="3969" w:type="dxa"/>
          </w:tcPr>
          <w:p w:rsidR="004B35BE" w:rsidRPr="00484945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4B35BE" w:rsidRPr="00484945" w:rsidRDefault="004B35BE" w:rsidP="0090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Розничная торговля (общественное питание)</w:t>
            </w:r>
          </w:p>
        </w:tc>
        <w:tc>
          <w:tcPr>
            <w:tcW w:w="1748" w:type="dxa"/>
          </w:tcPr>
          <w:p w:rsidR="004B35BE" w:rsidRPr="00484945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BE" w:rsidRPr="0084454B" w:rsidTr="00F132E7">
        <w:trPr>
          <w:trHeight w:val="710"/>
        </w:trPr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"Брестский Торговый центр "Корона" (УНП 201015032) 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224020, Республика Беларусь, г. Брест, ул. Московская,д. 210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4810150900633</w:t>
            </w:r>
          </w:p>
        </w:tc>
        <w:tc>
          <w:tcPr>
            <w:tcW w:w="1748" w:type="dxa"/>
          </w:tcPr>
          <w:p w:rsidR="004B35BE" w:rsidRPr="00FC3958" w:rsidRDefault="004B35BE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C3958"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rPr>
          <w:trHeight w:val="710"/>
        </w:trPr>
        <w:tc>
          <w:tcPr>
            <w:tcW w:w="3969" w:type="dxa"/>
          </w:tcPr>
          <w:p w:rsidR="004B35BE" w:rsidRPr="004C6A87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4C6A87">
              <w:t xml:space="preserve"> </w:t>
            </w:r>
            <w:r w:rsidR="00751CD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273В)</w:t>
            </w:r>
          </w:p>
        </w:tc>
        <w:tc>
          <w:tcPr>
            <w:tcW w:w="3544" w:type="dxa"/>
          </w:tcPr>
          <w:p w:rsidR="004B35BE" w:rsidRPr="004C6A8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Московская, 273 В</w:t>
            </w:r>
          </w:p>
        </w:tc>
        <w:tc>
          <w:tcPr>
            <w:tcW w:w="1654" w:type="dxa"/>
          </w:tcPr>
          <w:p w:rsidR="004B35BE" w:rsidRPr="004C6A8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4810150900121</w:t>
            </w:r>
          </w:p>
        </w:tc>
        <w:tc>
          <w:tcPr>
            <w:tcW w:w="1748" w:type="dxa"/>
          </w:tcPr>
          <w:p w:rsidR="004B35BE" w:rsidRPr="00F52616" w:rsidRDefault="004B35BE" w:rsidP="004C6A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F52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FC3958">
              <w:t xml:space="preserve"> 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210)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4810150900145</w:t>
            </w:r>
          </w:p>
        </w:tc>
        <w:tc>
          <w:tcPr>
            <w:tcW w:w="1748" w:type="dxa"/>
          </w:tcPr>
          <w:p w:rsidR="004B35BE" w:rsidRPr="00FC3958" w:rsidRDefault="00FC395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4B35BE" w:rsidRPr="00FC3958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пр.Машерова, 16) 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пр. Машерова, д. 16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4810150900497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"Корона"( г.Брест, ул.Пуганова, 4) филиала ООО "Табак-инвест" </w:t>
            </w:r>
            <w:bookmarkStart w:id="0" w:name="_GoBack"/>
            <w:bookmarkEnd w:id="0"/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"Брестский 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4810150900503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ул. Сябровская, 99А)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Сябровская,д. 99А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4810150900565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ул. Пуганова, 4) филиала 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4810150900794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F6525C" w:rsidRPr="00F6525C" w:rsidRDefault="00F6525C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 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224023, Республика Беларусь, г. Брест, ул. Московская,д. 210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4810150900800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пр. Машерова, 16) филиала  ООО «Табак-инвест» «Брестский Торговый центр «Корона»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224030, Республика Беларусь, г. Брест, пр. Машерова,д. 16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4810150900817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Барановичи, ул. Тельмана, 60) Барановичского Торгового центра "Корона" филиала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225320, Республика Беларусь, Брестская обл., г. Барановичи, ул. Тельмана,д. 60</w:t>
            </w:r>
          </w:p>
        </w:tc>
        <w:tc>
          <w:tcPr>
            <w:tcW w:w="1654" w:type="dxa"/>
          </w:tcPr>
          <w:p w:rsidR="004B35BE" w:rsidRPr="0031755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4810150900374</w:t>
            </w:r>
          </w:p>
        </w:tc>
        <w:tc>
          <w:tcPr>
            <w:tcW w:w="1748" w:type="dxa"/>
          </w:tcPr>
          <w:p w:rsidR="004B35BE" w:rsidRPr="00317556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51CD7" w:rsidRPr="00C77E46">
              <w:t xml:space="preserve">  (</w:t>
            </w:r>
            <w:r w:rsidR="00751CD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Барановичи, пр-т Советский, 2-1)</w:t>
            </w:r>
          </w:p>
        </w:tc>
        <w:tc>
          <w:tcPr>
            <w:tcW w:w="3544" w:type="dxa"/>
          </w:tcPr>
          <w:p w:rsidR="004B35BE" w:rsidRPr="00C77E46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Барановичи, пр-т Советский, 2-1</w:t>
            </w:r>
          </w:p>
        </w:tc>
        <w:tc>
          <w:tcPr>
            <w:tcW w:w="1654" w:type="dxa"/>
          </w:tcPr>
          <w:p w:rsidR="004B35BE" w:rsidRPr="004C6A87" w:rsidRDefault="004B35BE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4810150900138</w:t>
            </w:r>
          </w:p>
        </w:tc>
        <w:tc>
          <w:tcPr>
            <w:tcW w:w="1748" w:type="dxa"/>
          </w:tcPr>
          <w:p w:rsidR="004B35BE" w:rsidRPr="004C6A87" w:rsidRDefault="004B35BE" w:rsidP="004C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479A" w:rsidRPr="0084454B" w:rsidTr="00F132E7">
        <w:tc>
          <w:tcPr>
            <w:tcW w:w="3969" w:type="dxa"/>
          </w:tcPr>
          <w:p w:rsidR="0047479A" w:rsidRPr="00C77E46" w:rsidRDefault="0047479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Секция фирменной торговли магазина "Корона" (г. Брест, ул. Московская, 210) филиала ООО "Табак-</w:t>
            </w:r>
            <w:proofErr w:type="spellStart"/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инвест</w:t>
            </w:r>
            <w:proofErr w:type="spellEnd"/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 "Брестский Торговый центр "Корона"</w:t>
            </w:r>
            <w:proofErr w:type="gramEnd"/>
          </w:p>
        </w:tc>
        <w:tc>
          <w:tcPr>
            <w:tcW w:w="3544" w:type="dxa"/>
          </w:tcPr>
          <w:p w:rsidR="0047479A" w:rsidRPr="00C77E46" w:rsidRDefault="006B339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224020, Республика Беларусь, г. Брест, ул.Московская,д. 210</w:t>
            </w:r>
          </w:p>
        </w:tc>
        <w:tc>
          <w:tcPr>
            <w:tcW w:w="1654" w:type="dxa"/>
          </w:tcPr>
          <w:p w:rsidR="0047479A" w:rsidRPr="00F6525C" w:rsidRDefault="0047479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4810150900992</w:t>
            </w:r>
          </w:p>
        </w:tc>
        <w:tc>
          <w:tcPr>
            <w:tcW w:w="1748" w:type="dxa"/>
          </w:tcPr>
          <w:p w:rsidR="0047479A" w:rsidRPr="0047479A" w:rsidRDefault="0047479A" w:rsidP="00474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2E626D" w:rsidRPr="0084454B" w:rsidTr="00F132E7">
        <w:tc>
          <w:tcPr>
            <w:tcW w:w="3969" w:type="dxa"/>
          </w:tcPr>
          <w:p w:rsidR="002E626D" w:rsidRPr="00C77E46" w:rsidRDefault="002E626D" w:rsidP="002E6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филиала ООО "Табак-инвест" "Брестский Торговый центр "Корона"  </w:t>
            </w:r>
          </w:p>
        </w:tc>
        <w:tc>
          <w:tcPr>
            <w:tcW w:w="3544" w:type="dxa"/>
          </w:tcPr>
          <w:p w:rsidR="002E626D" w:rsidRPr="00C77E46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224023, Республика Беларусь, г. Брест, ул.Московская,д. 210  </w:t>
            </w:r>
          </w:p>
        </w:tc>
        <w:tc>
          <w:tcPr>
            <w:tcW w:w="1654" w:type="dxa"/>
          </w:tcPr>
          <w:p w:rsidR="002E626D" w:rsidRPr="00F6525C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4810150901142</w:t>
            </w:r>
          </w:p>
        </w:tc>
        <w:tc>
          <w:tcPr>
            <w:tcW w:w="1748" w:type="dxa"/>
          </w:tcPr>
          <w:p w:rsidR="002E626D" w:rsidRPr="002E626D" w:rsidRDefault="002E626D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7A0671" w:rsidRPr="0084454B" w:rsidTr="00F132E7">
        <w:tc>
          <w:tcPr>
            <w:tcW w:w="3969" w:type="dxa"/>
          </w:tcPr>
          <w:p w:rsidR="007A0671" w:rsidRPr="00C77E46" w:rsidRDefault="007A0671" w:rsidP="007A06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Барановичского Торгового центра "Корона" филиала ООО "Табак-инвест" "Брестский Торговый центр "Корона"   </w:t>
            </w:r>
          </w:p>
        </w:tc>
        <w:tc>
          <w:tcPr>
            <w:tcW w:w="3544" w:type="dxa"/>
          </w:tcPr>
          <w:p w:rsidR="007A0671" w:rsidRPr="00C77E46" w:rsidRDefault="007A0671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225416, Республика Беларусь, Брестская обл., г. Барановичи, пр.Советский,д. 2, 1</w:t>
            </w:r>
          </w:p>
        </w:tc>
        <w:tc>
          <w:tcPr>
            <w:tcW w:w="1654" w:type="dxa"/>
          </w:tcPr>
          <w:p w:rsidR="007A0671" w:rsidRPr="00F6525C" w:rsidRDefault="007A0671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4810150901159</w:t>
            </w:r>
          </w:p>
        </w:tc>
        <w:tc>
          <w:tcPr>
            <w:tcW w:w="1748" w:type="dxa"/>
          </w:tcPr>
          <w:p w:rsidR="007A0671" w:rsidRPr="007A0671" w:rsidRDefault="007A0671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"Гродненский Торговый центр "Корона" (УНП 500840746)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Гродно, пр. Янки Купалы,д. 16А,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4810150900701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инвест" "Гродненский Торговый центр "Корона"</w:t>
            </w:r>
            <w:r w:rsidR="00751CD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г. Гродно, проспект Космонавтов,  д. 81-1)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Гродно, проспект Космонавтов, 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81-1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4810150900152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"Корона" филиала ООО "Табак-инвест" "Гродненский Торговый центр "Корона"</w:t>
            </w:r>
            <w:r w:rsidR="00751CD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C77E46">
              <w:t xml:space="preserve"> </w:t>
            </w:r>
            <w:r w:rsidR="00751CD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Купалы,   д. 16А-1)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16А-1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4810150900169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 г. Гродно, пр. Янки Купалы,д. 16А, пом.1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4810150900824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F6525C" w:rsidRPr="00F6525C" w:rsidRDefault="00F6525C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мясо-кулинарный цех службы собственного производства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4810150900831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пекарня службы собственного производства Торгового центра "Корона" филиала ООО "Табак-инвест" "Гродненский Торговый центр "Корона"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4810150900848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ресторан быстрого обслуживания "Пит-стоп"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Космонавтов,д. 81, пом. 1</w:t>
            </w:r>
          </w:p>
        </w:tc>
        <w:tc>
          <w:tcPr>
            <w:tcW w:w="1654" w:type="dxa"/>
          </w:tcPr>
          <w:p w:rsidR="004B35BE" w:rsidRPr="0049436F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4810150900855</w:t>
            </w:r>
          </w:p>
        </w:tc>
        <w:tc>
          <w:tcPr>
            <w:tcW w:w="1748" w:type="dxa"/>
          </w:tcPr>
          <w:p w:rsidR="004B35BE" w:rsidRPr="0049436F" w:rsidRDefault="004B35BE" w:rsidP="004943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36F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49436F" w:rsidRPr="0049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B339C" w:rsidRPr="0084454B" w:rsidTr="00F132E7">
        <w:tc>
          <w:tcPr>
            <w:tcW w:w="3969" w:type="dxa"/>
          </w:tcPr>
          <w:p w:rsidR="006B339C" w:rsidRPr="00C77E46" w:rsidRDefault="006B339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 фирменной торговли магазина "Корона" ( г. Гродно, пр. Янки Купалы,  д. 16А-1) 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6B339C" w:rsidRPr="00C77E46" w:rsidRDefault="006B339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 г. Гродно, пр.Янки Купалы,д. 16 А, 1</w:t>
            </w:r>
          </w:p>
        </w:tc>
        <w:tc>
          <w:tcPr>
            <w:tcW w:w="1654" w:type="dxa"/>
          </w:tcPr>
          <w:p w:rsidR="006B339C" w:rsidRPr="00C77E46" w:rsidRDefault="006B339C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4810150901005</w:t>
            </w:r>
          </w:p>
        </w:tc>
        <w:tc>
          <w:tcPr>
            <w:tcW w:w="1748" w:type="dxa"/>
          </w:tcPr>
          <w:p w:rsidR="006B339C" w:rsidRPr="00C77E46" w:rsidRDefault="006B339C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206285" w:rsidRPr="00206285" w:rsidTr="00F132E7">
        <w:tc>
          <w:tcPr>
            <w:tcW w:w="3969" w:type="dxa"/>
          </w:tcPr>
          <w:p w:rsidR="00206285" w:rsidRPr="00C77E46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 ТМЦ административно-хозяйственного отдела филиала ООО "Табак-инвест" "Гродненский Торговый центр "Корона"  </w:t>
            </w:r>
          </w:p>
        </w:tc>
        <w:tc>
          <w:tcPr>
            <w:tcW w:w="3544" w:type="dxa"/>
          </w:tcPr>
          <w:p w:rsidR="00206285" w:rsidRPr="00C77E46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 г. Гродно, пр.Янки Купалы,д. 16А, 1</w:t>
            </w:r>
          </w:p>
        </w:tc>
        <w:tc>
          <w:tcPr>
            <w:tcW w:w="1654" w:type="dxa"/>
          </w:tcPr>
          <w:p w:rsidR="00206285" w:rsidRPr="00206285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4810150901104</w:t>
            </w:r>
          </w:p>
        </w:tc>
        <w:tc>
          <w:tcPr>
            <w:tcW w:w="1748" w:type="dxa"/>
          </w:tcPr>
          <w:p w:rsidR="00206285" w:rsidRPr="00206285" w:rsidRDefault="00206285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62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"Витебский Торговый центр "Корона" (УНП 300988497) 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210020, Республика Беларусь, г. Витебск, ш. Бешенковичское,д. 3, 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 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4810150900657</w:t>
            </w:r>
          </w:p>
        </w:tc>
        <w:tc>
          <w:tcPr>
            <w:tcW w:w="1748" w:type="dxa"/>
          </w:tcPr>
          <w:p w:rsidR="004B35BE" w:rsidRPr="00FC3958" w:rsidRDefault="004B35BE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C3958"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"Витебский Торговый центр "Корона"</w:t>
            </w:r>
            <w:r w:rsidR="00751CD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(г. Витебск, шоссе Бешенковичское, 3-1)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Витебск, шоссе Бешенковичское, 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4810150900176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пр. Строителей, 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210032, Республика Беларусь, 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Витебск, пр. Строителей,11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4810150900510</w:t>
            </w:r>
          </w:p>
        </w:tc>
        <w:tc>
          <w:tcPr>
            <w:tcW w:w="1748" w:type="dxa"/>
          </w:tcPr>
          <w:p w:rsidR="004B35BE" w:rsidRPr="00720A79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C77E46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ул. Гончарная,11)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4B35BE" w:rsidRPr="00C77E46" w:rsidRDefault="004B35BE" w:rsidP="00F13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210015, Республика Беларусь,</w:t>
            </w:r>
            <w:r w:rsidR="00F132E7"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Витебск, ул. Гончарная,д. 11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4810150900480</w:t>
            </w:r>
          </w:p>
        </w:tc>
        <w:tc>
          <w:tcPr>
            <w:tcW w:w="1748" w:type="dxa"/>
          </w:tcPr>
          <w:p w:rsidR="004B35BE" w:rsidRPr="00720A79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206285" w:rsidRPr="006310E8" w:rsidTr="00F132E7">
        <w:tc>
          <w:tcPr>
            <w:tcW w:w="3969" w:type="dxa"/>
          </w:tcPr>
          <w:p w:rsidR="00206285" w:rsidRPr="00C77E46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Склад ТМЦ филиала ООО "Табак-инвест" "Витебский Торговый центр "Корона"   </w:t>
            </w:r>
          </w:p>
        </w:tc>
        <w:tc>
          <w:tcPr>
            <w:tcW w:w="3544" w:type="dxa"/>
          </w:tcPr>
          <w:p w:rsidR="00206285" w:rsidRPr="00C77E46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210020, Республика Беларусь, г. Витебск, ш.Бешенковичское,д. 3, 1  </w:t>
            </w:r>
          </w:p>
        </w:tc>
        <w:tc>
          <w:tcPr>
            <w:tcW w:w="1654" w:type="dxa"/>
          </w:tcPr>
          <w:p w:rsidR="00206285" w:rsidRPr="006310E8" w:rsidRDefault="00206285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sz w:val="20"/>
                <w:szCs w:val="20"/>
              </w:rPr>
              <w:t>4810150901098</w:t>
            </w:r>
          </w:p>
        </w:tc>
        <w:tc>
          <w:tcPr>
            <w:tcW w:w="1748" w:type="dxa"/>
          </w:tcPr>
          <w:p w:rsidR="00206285" w:rsidRPr="00206285" w:rsidRDefault="00206285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2E6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"Корона" (УНП 102312319)</w:t>
            </w:r>
          </w:p>
        </w:tc>
        <w:tc>
          <w:tcPr>
            <w:tcW w:w="3544" w:type="dxa"/>
          </w:tcPr>
          <w:p w:rsidR="006310E8" w:rsidRPr="00C77E46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 65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4810150900619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6310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Магазин "Корона"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(г. Минск, пр. Независимости, д. 154)  филиала ООО "Табак-инвест" "Корона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</w:tcPr>
          <w:p w:rsidR="006310E8" w:rsidRPr="00C77E46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г. Минск, пр. Независимости, 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4810150900183</w:t>
            </w:r>
          </w:p>
        </w:tc>
        <w:tc>
          <w:tcPr>
            <w:tcW w:w="1748" w:type="dxa"/>
          </w:tcPr>
          <w:p w:rsidR="006310E8" w:rsidRPr="006310E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ул.Барамзиной, 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 Корона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6310E8" w:rsidRPr="00C77E46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 г. Минск, ул. Барамзиной,д. 8А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4810150900473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ул.Олешева, 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7E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пом. 314</w:t>
            </w: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) филиал</w:t>
            </w:r>
            <w:proofErr w:type="gramStart"/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77E46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 Корона"</w:t>
            </w:r>
          </w:p>
        </w:tc>
        <w:tc>
          <w:tcPr>
            <w:tcW w:w="3544" w:type="dxa"/>
          </w:tcPr>
          <w:p w:rsidR="006310E8" w:rsidRPr="00C77E46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220090, Республика Беларусь,                  г. Минск, ул. Олешева,д. 1, пом. 314 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4810150900558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ресторан быстрого обслуживания "Пит-стоп"  (г. Минск, пр. Независимости,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154Д) филиала ООО "Табак-инвест"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220076, Республика Беларусь,                   г. Минск, пр. Независимости,д. 154Д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4810150900589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 "Корона" (г.Минск, ул.Гикало,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18, пом.1Н) филиала ООО "Табак-инвест" "Корона"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220005, Республика Беларусь, г. Минск, ул. Гикало,д. 18, пом. 1Н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4810150900596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магазина "Корона" (г.Минск, ул.50 лет Победы, 1-37)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г. Минск, ул. 50 лет Победы,д. 1,            пом. 37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4810150900602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кафе быстрого обслуживания (г. Минск, ул. Барамзиной,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г. Минск, ул. Барамзиной,д. 8А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4810150900763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склад службы собственного производства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(г. Минск, пр. </w:t>
            </w:r>
            <w:proofErr w:type="gramStart"/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Независимости, д. 154)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филиала ООО "Табак-инвест" "Корона"</w:t>
            </w:r>
            <w:proofErr w:type="gramEnd"/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г. Минск, пр. Независимости,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д. 154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4810150900770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E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Корженевского, д. 26)  филиала ООО "Табак-инвест" ""Корона "</w:t>
            </w:r>
          </w:p>
        </w:tc>
        <w:tc>
          <w:tcPr>
            <w:tcW w:w="354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г. Минск, ул. Корженевского, д. 26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4810150900206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Магазин "Корона-сити" филиала ООО "Табак-инвест" " Корона "</w:t>
            </w:r>
          </w:p>
        </w:tc>
        <w:tc>
          <w:tcPr>
            <w:tcW w:w="3544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г. Минск, ул. Денисовская, д. 8-2</w:t>
            </w:r>
          </w:p>
        </w:tc>
        <w:tc>
          <w:tcPr>
            <w:tcW w:w="1654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4810150900190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пр. Победителей, 65-1)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пр.Победителей, 65-1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4810150900022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(Минский р-н, аг. Ждановичи,  ул. Заречная, 1В-3)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223028, Республика Беларусь, Минский р-н,Минская обл.,                    аг. Ждановичи, ул. Заречная,д.1В, пом.3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4810150900329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ул.Судмалиса, 3А) филиала ООО "Табак-инвест" " Корона 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4810150900527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ул.Могилевская, 2, корпус 1, помещения 1,9,10)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220007, Республика Беларусь,                  г. Минск, ул. Могилевская,д. 2/к.1, пом. 1,9,10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4810150900534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Склад (экспедиция) службы собственного производства и общественного питания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      г. Минск, пр. Победителей,д. 65, пом. 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4810150900367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Ресторан "Амстердам"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Победителей,д.65, пом.1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4810150900305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Кофейня (г.Минск, ул.Судмалиса, 3А) филиала ООО "Табак-инвест" "Корона 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4810150900732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</w:t>
            </w: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                           ул. Кальварийская, д. 24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ул. Кальварийская, д. 24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4810150900015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Янки Брыля, 24-184) филиала ООО "Табак-инвест" " Корона"</w:t>
            </w:r>
          </w:p>
        </w:tc>
        <w:tc>
          <w:tcPr>
            <w:tcW w:w="354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220052, Республика Беларусь,                  г. Минск, ул. Янки Брыля,д.24, пом.184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4810150900312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9-67)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 9, пом. 67 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4810150900343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20-11) филиала ООО "Табак-инвест" "Корона" </w:t>
            </w:r>
          </w:p>
        </w:tc>
        <w:tc>
          <w:tcPr>
            <w:tcW w:w="3544" w:type="dxa"/>
          </w:tcPr>
          <w:p w:rsidR="006310E8" w:rsidRPr="00C77E46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Одинцова,д.20, пом. 11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4810150900350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C77E46" w:rsidRDefault="006310E8" w:rsidP="00F13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Склад службы собственного производства филиала  ООО "Табак-инвест" "Корона" </w:t>
            </w:r>
          </w:p>
        </w:tc>
        <w:tc>
          <w:tcPr>
            <w:tcW w:w="3544" w:type="dxa"/>
          </w:tcPr>
          <w:p w:rsidR="006310E8" w:rsidRPr="00C77E46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sz w:val="20"/>
                <w:szCs w:val="20"/>
              </w:rPr>
              <w:t>220004, Республика Беларусь,                  г. Минск, ул. Кальварийская,д. 24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4810150900787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B161DA" w:rsidRPr="00B161DA" w:rsidTr="00F132E7">
        <w:tc>
          <w:tcPr>
            <w:tcW w:w="3969" w:type="dxa"/>
          </w:tcPr>
          <w:p w:rsidR="00B161DA" w:rsidRPr="00C77E46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отдела приемки и предпродажной подготовки импортных товаров (г. Минск, ул. Кальварийская, 24) филиала ООО "Табак-инвест" "Корона"</w:t>
            </w:r>
          </w:p>
        </w:tc>
        <w:tc>
          <w:tcPr>
            <w:tcW w:w="3544" w:type="dxa"/>
          </w:tcPr>
          <w:p w:rsidR="00B161DA" w:rsidRPr="00C77E46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220004, Республика Беларусь, г. Минск, ул.Кальварийская,д. 24  </w:t>
            </w:r>
          </w:p>
        </w:tc>
        <w:tc>
          <w:tcPr>
            <w:tcW w:w="1654" w:type="dxa"/>
          </w:tcPr>
          <w:p w:rsidR="00B161DA" w:rsidRPr="00B161DA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4810150900985</w:t>
            </w:r>
          </w:p>
        </w:tc>
        <w:tc>
          <w:tcPr>
            <w:tcW w:w="1748" w:type="dxa"/>
          </w:tcPr>
          <w:p w:rsidR="00B161DA" w:rsidRPr="00B161DA" w:rsidRDefault="00B161DA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6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B161DA" w:rsidRPr="00B161DA" w:rsidTr="00F132E7">
        <w:tc>
          <w:tcPr>
            <w:tcW w:w="3969" w:type="dxa"/>
          </w:tcPr>
          <w:p w:rsidR="00B161DA" w:rsidRPr="00C77E46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отдела приемки и предпродажной подготовки импортных товаров (г. Минск, пр. Победителей, 65-1) филиала ООО "Табак-инвест" "Корона"</w:t>
            </w:r>
          </w:p>
        </w:tc>
        <w:tc>
          <w:tcPr>
            <w:tcW w:w="3544" w:type="dxa"/>
          </w:tcPr>
          <w:p w:rsidR="00B161DA" w:rsidRPr="00C77E46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220035, Республика Беларусь, г. Минск, пр.Победителей,д. 65, 1</w:t>
            </w:r>
          </w:p>
        </w:tc>
        <w:tc>
          <w:tcPr>
            <w:tcW w:w="1654" w:type="dxa"/>
          </w:tcPr>
          <w:p w:rsidR="00B161DA" w:rsidRPr="00B161DA" w:rsidRDefault="00B161DA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1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4810150900978</w:t>
            </w:r>
          </w:p>
        </w:tc>
        <w:tc>
          <w:tcPr>
            <w:tcW w:w="1748" w:type="dxa"/>
          </w:tcPr>
          <w:p w:rsidR="00B161DA" w:rsidRPr="00B161DA" w:rsidRDefault="00B161DA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61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21.12.2023</w:t>
            </w:r>
          </w:p>
        </w:tc>
      </w:tr>
      <w:tr w:rsidR="00120D49" w:rsidRPr="00C21F14" w:rsidTr="00F132E7">
        <w:tc>
          <w:tcPr>
            <w:tcW w:w="3969" w:type="dxa"/>
          </w:tcPr>
          <w:p w:rsidR="00120D49" w:rsidRPr="00C77E46" w:rsidRDefault="00120D4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Буфет (г. Минск, пр. Независимости, д.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191, корпус 9) филиала ООО "Табак-инвест" "Корона"</w:t>
            </w:r>
          </w:p>
        </w:tc>
        <w:tc>
          <w:tcPr>
            <w:tcW w:w="3544" w:type="dxa"/>
          </w:tcPr>
          <w:p w:rsidR="00120D49" w:rsidRPr="00C77E46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220056, Беларусь, г. Минск, </w:t>
            </w:r>
            <w:r w:rsidRPr="00C77E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пр.Независимости,д. 191/9</w:t>
            </w:r>
          </w:p>
        </w:tc>
        <w:tc>
          <w:tcPr>
            <w:tcW w:w="1654" w:type="dxa"/>
          </w:tcPr>
          <w:p w:rsidR="00120D49" w:rsidRPr="00C21F14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4810150900954</w:t>
            </w:r>
          </w:p>
        </w:tc>
        <w:tc>
          <w:tcPr>
            <w:tcW w:w="1748" w:type="dxa"/>
          </w:tcPr>
          <w:p w:rsidR="00120D49" w:rsidRPr="00C21F14" w:rsidRDefault="00C21F14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</w:tr>
      <w:tr w:rsidR="00120D49" w:rsidRPr="00C21F14" w:rsidTr="00F132E7">
        <w:tc>
          <w:tcPr>
            <w:tcW w:w="3969" w:type="dxa"/>
          </w:tcPr>
          <w:p w:rsidR="00120D49" w:rsidRPr="00C21F14" w:rsidRDefault="00120D4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Буфет (г. Минск, ул. Маяковского, д. 97) филиала ООО "Табак-инвест" "Корона"  </w:t>
            </w:r>
          </w:p>
        </w:tc>
        <w:tc>
          <w:tcPr>
            <w:tcW w:w="3544" w:type="dxa"/>
          </w:tcPr>
          <w:p w:rsidR="00120D49" w:rsidRPr="00C21F14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Минск, ул.Маяковского,д. 97</w:t>
            </w:r>
          </w:p>
        </w:tc>
        <w:tc>
          <w:tcPr>
            <w:tcW w:w="1654" w:type="dxa"/>
          </w:tcPr>
          <w:p w:rsidR="00120D49" w:rsidRPr="00C21F14" w:rsidRDefault="00C21F14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4810150900961</w:t>
            </w:r>
          </w:p>
        </w:tc>
        <w:tc>
          <w:tcPr>
            <w:tcW w:w="1748" w:type="dxa"/>
          </w:tcPr>
          <w:p w:rsidR="00120D49" w:rsidRPr="00C21F14" w:rsidRDefault="00C21F14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F14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</w:tr>
      <w:tr w:rsidR="00804A79" w:rsidRPr="00720A79" w:rsidTr="00F132E7">
        <w:tc>
          <w:tcPr>
            <w:tcW w:w="3969" w:type="dxa"/>
          </w:tcPr>
          <w:p w:rsidR="00804A79" w:rsidRPr="00206285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хозяйственного отдела торгового центра "Замок" филиала  ООО "Табак-инвест" "Корона"</w:t>
            </w:r>
          </w:p>
        </w:tc>
        <w:tc>
          <w:tcPr>
            <w:tcW w:w="354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220035, Республика Беларусь, г. Минск, пр.Победителей,д. 65, 1</w:t>
            </w:r>
          </w:p>
        </w:tc>
        <w:tc>
          <w:tcPr>
            <w:tcW w:w="165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4810150901036</w:t>
            </w:r>
          </w:p>
        </w:tc>
        <w:tc>
          <w:tcPr>
            <w:tcW w:w="1748" w:type="dxa"/>
          </w:tcPr>
          <w:p w:rsidR="00804A79" w:rsidRPr="00FC3958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B1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720A79" w:rsidTr="00F132E7">
        <w:tc>
          <w:tcPr>
            <w:tcW w:w="3969" w:type="dxa"/>
          </w:tcPr>
          <w:p w:rsidR="00804A79" w:rsidRPr="00206285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"Корона-сити" филиала ООО "Табак-инвест" "Корона"</w:t>
            </w:r>
          </w:p>
        </w:tc>
        <w:tc>
          <w:tcPr>
            <w:tcW w:w="354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220006, Республика Беларусь, г. Минск, ул.Денисовская,д. 8, 2</w:t>
            </w:r>
          </w:p>
        </w:tc>
        <w:tc>
          <w:tcPr>
            <w:tcW w:w="165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4810150901043</w:t>
            </w:r>
          </w:p>
        </w:tc>
        <w:tc>
          <w:tcPr>
            <w:tcW w:w="1748" w:type="dxa"/>
          </w:tcPr>
          <w:p w:rsidR="00804A79" w:rsidRPr="00FC3958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B1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720A79" w:rsidTr="00F132E7">
        <w:tc>
          <w:tcPr>
            <w:tcW w:w="3969" w:type="dxa"/>
          </w:tcPr>
          <w:p w:rsidR="00804A79" w:rsidRPr="00206285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"Корона" филиала ООО "Табак-инвест" "Корона"</w:t>
            </w:r>
          </w:p>
        </w:tc>
        <w:tc>
          <w:tcPr>
            <w:tcW w:w="354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220004, Республика Беларусь, г. Минск, ул.Кальварийская,д. 24</w:t>
            </w:r>
          </w:p>
        </w:tc>
        <w:tc>
          <w:tcPr>
            <w:tcW w:w="165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4810150901050</w:t>
            </w:r>
          </w:p>
        </w:tc>
        <w:tc>
          <w:tcPr>
            <w:tcW w:w="1748" w:type="dxa"/>
          </w:tcPr>
          <w:p w:rsidR="00804A79" w:rsidRPr="00FC3958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B1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720A79" w:rsidTr="00F132E7">
        <w:tc>
          <w:tcPr>
            <w:tcW w:w="3969" w:type="dxa"/>
          </w:tcPr>
          <w:p w:rsidR="00804A79" w:rsidRPr="00206285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"Корона-Курасовщина" филиала ООО "Табак-инвест" "Корона"</w:t>
            </w:r>
          </w:p>
        </w:tc>
        <w:tc>
          <w:tcPr>
            <w:tcW w:w="354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220024, Республика Беларусь, г. Минск, ул.Корженевского,д. 26  </w:t>
            </w:r>
          </w:p>
        </w:tc>
        <w:tc>
          <w:tcPr>
            <w:tcW w:w="165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4810150901067</w:t>
            </w:r>
          </w:p>
        </w:tc>
        <w:tc>
          <w:tcPr>
            <w:tcW w:w="1748" w:type="dxa"/>
          </w:tcPr>
          <w:p w:rsidR="00804A79" w:rsidRPr="00FC3958" w:rsidRDefault="004102B1" w:rsidP="00FC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B1"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</w:p>
        </w:tc>
      </w:tr>
      <w:tr w:rsidR="00804A79" w:rsidRPr="00720A79" w:rsidTr="00F132E7">
        <w:tc>
          <w:tcPr>
            <w:tcW w:w="3969" w:type="dxa"/>
          </w:tcPr>
          <w:p w:rsidR="00804A79" w:rsidRPr="00206285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административно-хозяйственного отдела торгового центра "Корона-Уручье" филиала ООО "Табак-инвест"  "Корона"</w:t>
            </w:r>
          </w:p>
        </w:tc>
        <w:tc>
          <w:tcPr>
            <w:tcW w:w="354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220076, Республика Беларусь, г. Минск, пр.Независимости,д. 154  </w:t>
            </w:r>
          </w:p>
        </w:tc>
        <w:tc>
          <w:tcPr>
            <w:tcW w:w="1654" w:type="dxa"/>
          </w:tcPr>
          <w:p w:rsidR="00804A79" w:rsidRPr="00FC3958" w:rsidRDefault="00804A79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4810150901074</w:t>
            </w:r>
          </w:p>
        </w:tc>
        <w:tc>
          <w:tcPr>
            <w:tcW w:w="1748" w:type="dxa"/>
          </w:tcPr>
          <w:p w:rsidR="00804A79" w:rsidRPr="004102B1" w:rsidRDefault="004102B1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"Бобруйский Торговый центр "Корона" (УНП 700849085)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Могилевская обл., г. Бобруйск,                 ул. 50лет ВЛКСМ,д. 33, пом. 3 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4810150900640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213017, Республика Беларусь, Шкловский р-н,Могилевская обл., аг. Александрия, ул.Шкловская,д. 27а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4810150900886</w:t>
            </w:r>
          </w:p>
        </w:tc>
        <w:tc>
          <w:tcPr>
            <w:tcW w:w="1748" w:type="dxa"/>
          </w:tcPr>
          <w:p w:rsidR="006310E8" w:rsidRPr="00720A79" w:rsidRDefault="006310E8" w:rsidP="0085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 аг. Городец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213011, Республика Беларусь, Шкловский р-н,Могилевская обл., аг. Городец, ул.Молодежная,д. 16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4810150900893</w:t>
            </w:r>
          </w:p>
        </w:tc>
        <w:tc>
          <w:tcPr>
            <w:tcW w:w="1748" w:type="dxa"/>
          </w:tcPr>
          <w:p w:rsidR="006310E8" w:rsidRPr="00720A79" w:rsidRDefault="006310E8" w:rsidP="0085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"Бобруйский Торговый центр "Корона" (г. Бобруйск, ул. 50 лет ВЛКСМ, 33-3)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Бобруйск, ул. 50 лет ВЛКСМ, 33-3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4810150900213</w:t>
            </w:r>
          </w:p>
        </w:tc>
        <w:tc>
          <w:tcPr>
            <w:tcW w:w="1748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Старошкловский с/с,  аг. Черноручье, ул. Молодежная, 22А)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213022, Республика Беларусь, Старошкловский с/с,Шкловский р-н,Могилевская обл., аг. Черноручье, ул. Молодежная,д. 22А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4810150900466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Александрийский с/с, аг. Староселье, ул. Шкловская, 28)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213040, Республика Беларусь, Александрийский с/с,Шкловский             р-н,Могилевская обл., аг. Староселье, ул. Шкловская,д. 28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4810150900459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Шклов, ул. Гончарная, 47)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ул. Гончарная,д. 47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4810150900398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Городищенский с/с, аг. Ордать, ул. Центральная, 320А)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213039, Республика Беларусь, Городищенский с/с,Шкловский                р-н,Могилевская обл., аг. Ордать,           ул. Центральная,д. 320А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4810150900442</w:t>
            </w:r>
          </w:p>
        </w:tc>
        <w:tc>
          <w:tcPr>
            <w:tcW w:w="1748" w:type="dxa"/>
          </w:tcPr>
          <w:p w:rsidR="006310E8" w:rsidRPr="004E0809" w:rsidRDefault="006310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(Шкловский район,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Городищенский с/с, аг. Окуневка, ул. Центральная, 15А)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213014, Республика Беларусь,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Городищенский с/с,Шкловский               р-н,Могилевская обл., аг. Окуневка, ул. Центральная,д. 15А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4810150900435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"Корона" (Оршанский р-н, г.п. Копысь, ул. Ленинская, 15)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211038, Республика Беларусь, Оршанский р-н,Витебская обл.,            г.п. Копысь, ул. Ленинская,д. 15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4810150900428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Городищенский с/с, аг. Городище, ул. Центральная, 12А)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213038, Республика Беларусь, Городищенский с/с,Шкловский                р-н,Могилевская обл., аг. Городище, ул. Центральная,д. 12А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4810150900411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  (Шкловский район,  Толкачевский с/с, аг. Говяды, ул. Славгородская, 1А)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213024, Республика Беларусь, Толкачевский с/с,Шкловский                 р-н,Могилевская обл., аг. Говяды,          ул. Славгородская,д. 1А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4810150900404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Фащевский с/с, аг. Фащевка, ул. Шоссейная, 58А)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Фащевский с/с,Шкловский р-н,Могилевская обл., аг. Фащевка,             ул. Шоссейная,д. 58А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4810150900381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Словенский с/с, аг. Малые Словени, ул. Юбилейная, 6А)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213015, Республика Беларусь, Словенский с/с,Шкловский                       р-н,Могилевская обл., аг. Малые Словени, ул. Юбилейная,д. 6А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4810150900336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231811, Республика Беларусь, Могилевская обл., г. Бобруйск, ул. 50 лет ВЛКСМ,д. 33, пом. 3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4810150900749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быстрого обслуживания "Пиццерия"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 ул. Гончарная,д. 47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4810150900756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Фащевский с/с, аг. Евдокимовичи, ул.  Шоссейная, 9Е)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213033, Беларусь, Фащевский с/с,Шкловский р-н,Могилевская обл., аг. Евдокимовичи, ул.Шоссейная,д. 9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4810150900862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B956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.02.202</w:t>
            </w:r>
            <w:r w:rsidR="00B956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Словенский с/с, аг. Любиничи, ул. Центральная, 44А)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Беларусь, Словенский с/с,Шкловский р-н,Могилевская обл., аг. Любиничи, ул.Центральная,д. 44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4810150900879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B956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7</w:t>
            </w: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.02.202</w:t>
            </w:r>
            <w:r w:rsidR="00B956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5D26DD" w:rsidRPr="0084454B" w:rsidTr="00F132E7">
        <w:tc>
          <w:tcPr>
            <w:tcW w:w="3969" w:type="dxa"/>
          </w:tcPr>
          <w:p w:rsidR="005D26DD" w:rsidRPr="002E626D" w:rsidRDefault="005D26DD" w:rsidP="005D26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 "Корона" (Могилевская область, Шкловский район, Каменнолавский с/с, аг. Добрейка, ул. Днепровская, 48А) Шкловского Торгового центра "Корона" филиала 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5D26DD" w:rsidRPr="002E626D" w:rsidRDefault="005D26D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213018, Республика Беларусь, Каменнолавский с/с,Шкловский р-н,Могилевская обл., аг. Добрейка, ул.Днепровская,48А  </w:t>
            </w:r>
          </w:p>
        </w:tc>
        <w:tc>
          <w:tcPr>
            <w:tcW w:w="1654" w:type="dxa"/>
          </w:tcPr>
          <w:p w:rsidR="005D26DD" w:rsidRPr="002E626D" w:rsidRDefault="005D26D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4810150901166</w:t>
            </w:r>
          </w:p>
        </w:tc>
        <w:tc>
          <w:tcPr>
            <w:tcW w:w="1748" w:type="dxa"/>
          </w:tcPr>
          <w:p w:rsidR="005D26DD" w:rsidRDefault="005D26DD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01.003.2024</w:t>
            </w:r>
          </w:p>
        </w:tc>
      </w:tr>
      <w:tr w:rsidR="002E626D" w:rsidRPr="0084454B" w:rsidTr="00F132E7">
        <w:tc>
          <w:tcPr>
            <w:tcW w:w="3969" w:type="dxa"/>
          </w:tcPr>
          <w:p w:rsidR="002E626D" w:rsidRPr="002E626D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Могилёвская обл., г. Бобруйск, ул.50 лет ВЛКСМ,д. 33, 3</w:t>
            </w:r>
          </w:p>
        </w:tc>
        <w:tc>
          <w:tcPr>
            <w:tcW w:w="165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4810150901128</w:t>
            </w:r>
          </w:p>
        </w:tc>
        <w:tc>
          <w:tcPr>
            <w:tcW w:w="1748" w:type="dxa"/>
          </w:tcPr>
          <w:p w:rsidR="002E626D" w:rsidRPr="002E626D" w:rsidRDefault="002E626D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2E626D" w:rsidRPr="0084454B" w:rsidTr="00F132E7">
        <w:tc>
          <w:tcPr>
            <w:tcW w:w="3969" w:type="dxa"/>
          </w:tcPr>
          <w:p w:rsidR="002E626D" w:rsidRPr="002E626D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Склад ТМЦ Шкловского Торгового центра "Корона"  филиала ООО "Табак-Инвест" Бобруйский торговый центр "Корона"</w:t>
            </w:r>
          </w:p>
        </w:tc>
        <w:tc>
          <w:tcPr>
            <w:tcW w:w="354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213004, Республика Беларусь, Могилёвская обл., г. Шклов, ул.Гончарная,д. 47  </w:t>
            </w:r>
          </w:p>
        </w:tc>
        <w:tc>
          <w:tcPr>
            <w:tcW w:w="1654" w:type="dxa"/>
          </w:tcPr>
          <w:p w:rsidR="002E626D" w:rsidRPr="00FC3958" w:rsidRDefault="002E626D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4810150901135</w:t>
            </w:r>
          </w:p>
        </w:tc>
        <w:tc>
          <w:tcPr>
            <w:tcW w:w="1748" w:type="dxa"/>
          </w:tcPr>
          <w:p w:rsidR="002E626D" w:rsidRPr="002E626D" w:rsidRDefault="002E626D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"Борисовский Торговый центр "Корона" (УНП 601075914)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Беларусь, Минская обл.,      г. Борисов, ул. III Интернационала,д.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4810150900671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"Борисовский Торговый центр "Корона" (г. Борисов, ул. III Интернационала,  д. 5)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Борисов, ул. III Интернационала,         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4810150900237</w:t>
            </w:r>
          </w:p>
        </w:tc>
        <w:tc>
          <w:tcPr>
            <w:tcW w:w="1748" w:type="dxa"/>
          </w:tcPr>
          <w:p w:rsidR="006310E8" w:rsidRPr="00FC395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206285" w:rsidRPr="0084454B" w:rsidTr="00F132E7">
        <w:tc>
          <w:tcPr>
            <w:tcW w:w="3969" w:type="dxa"/>
          </w:tcPr>
          <w:p w:rsidR="00206285" w:rsidRPr="00206285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ТМЦ  административно-хозяйственного отдела филиала ООО "Табак-инвест" "Борисовский Торговый центр "Корона"</w:t>
            </w:r>
          </w:p>
        </w:tc>
        <w:tc>
          <w:tcPr>
            <w:tcW w:w="3544" w:type="dxa"/>
          </w:tcPr>
          <w:p w:rsidR="00206285" w:rsidRPr="00F6525C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222517, Республика Беларусь, Минская обл., г. Борисов, ул.III Интернационала,д. 5</w:t>
            </w:r>
          </w:p>
        </w:tc>
        <w:tc>
          <w:tcPr>
            <w:tcW w:w="1654" w:type="dxa"/>
          </w:tcPr>
          <w:p w:rsidR="00206285" w:rsidRPr="00F6525C" w:rsidRDefault="00206285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4810150901081</w:t>
            </w:r>
          </w:p>
        </w:tc>
        <w:tc>
          <w:tcPr>
            <w:tcW w:w="1748" w:type="dxa"/>
          </w:tcPr>
          <w:p w:rsidR="00206285" w:rsidRPr="00206285" w:rsidRDefault="00206285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"Солигорский Торговый центр "Корона" (УНП 601077667)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223706, Республика Беларусь, Минская обл., г. Солигорск,                   ул. Константина Заслонова,д. 29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4810150900688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"Солигорский Торговый центр "Корона" (</w:t>
            </w:r>
            <w:r w:rsidRPr="00FC3958">
              <w:t xml:space="preserve">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4810150900244</w:t>
            </w:r>
          </w:p>
        </w:tc>
        <w:tc>
          <w:tcPr>
            <w:tcW w:w="1748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EE1ABE" w:rsidRPr="0084454B" w:rsidTr="00F132E7">
        <w:tc>
          <w:tcPr>
            <w:tcW w:w="3969" w:type="dxa"/>
          </w:tcPr>
          <w:p w:rsidR="00EE1ABE" w:rsidRPr="00EE1ABE" w:rsidRDefault="00EE1ABE" w:rsidP="00E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1ABE" w:rsidRPr="00FC3958" w:rsidRDefault="00EE1ABE" w:rsidP="00EE1A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 ТМЦ административно-хозяйственного отдела филиала ООО "Табак-инвест" "Солигорский  Торговый центр "Корона"</w:t>
            </w:r>
          </w:p>
        </w:tc>
        <w:tc>
          <w:tcPr>
            <w:tcW w:w="3544" w:type="dxa"/>
          </w:tcPr>
          <w:p w:rsidR="00EE1ABE" w:rsidRPr="00FC3958" w:rsidRDefault="00EE1A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223706, Республика Беларусь, Минская обл., г. Солигорск, ул.Константина Заслонова,д. 29</w:t>
            </w:r>
          </w:p>
        </w:tc>
        <w:tc>
          <w:tcPr>
            <w:tcW w:w="1654" w:type="dxa"/>
          </w:tcPr>
          <w:p w:rsidR="00EE1ABE" w:rsidRPr="00FC3958" w:rsidRDefault="00EE1A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4810150901111</w:t>
            </w:r>
          </w:p>
        </w:tc>
        <w:tc>
          <w:tcPr>
            <w:tcW w:w="1748" w:type="dxa"/>
          </w:tcPr>
          <w:p w:rsidR="00EE1ABE" w:rsidRPr="00FC3958" w:rsidRDefault="00EE1ABE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"Гомельский Торговый центр "Корона" (УНП 401166051)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246007, Республика Беларусь,                 г. Гомель, ул. Советская,д. 200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4810150900664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B9565F" w:rsidRDefault="006310E8" w:rsidP="00F132E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Магазин «Корона» филиала ООО «Табак-инвест» «Гомельский Торговый центр «Корона»</w:t>
            </w:r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(г. </w:t>
            </w:r>
            <w:proofErr w:type="gramStart"/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Гомель, ул. Советская, 200)</w:t>
            </w:r>
            <w:proofErr w:type="gramEnd"/>
          </w:p>
        </w:tc>
        <w:tc>
          <w:tcPr>
            <w:tcW w:w="3544" w:type="dxa"/>
          </w:tcPr>
          <w:p w:rsidR="006310E8" w:rsidRPr="00720A79" w:rsidRDefault="00804A7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sz w:val="20"/>
                <w:szCs w:val="20"/>
              </w:rPr>
              <w:t xml:space="preserve">246007, Республика Беларусь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6310E8" w:rsidRPr="00720A79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4810150900251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23.02.202</w:t>
            </w:r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04A79" w:rsidRPr="006310E8" w:rsidTr="002E626D">
        <w:tc>
          <w:tcPr>
            <w:tcW w:w="3969" w:type="dxa"/>
          </w:tcPr>
          <w:p w:rsidR="00804A79" w:rsidRPr="00804A79" w:rsidRDefault="00804A79" w:rsidP="002E626D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04A79">
              <w:rPr>
                <w:rFonts w:ascii="Times New Roman" w:hAnsi="Times New Roman" w:cs="Times New Roman"/>
                <w:sz w:val="20"/>
                <w:szCs w:val="20"/>
              </w:rPr>
              <w:t>Склад ТМЦ административно-хозяйственного отдела филиала ООО "Табак-инвест" "Гомельский Торговый центр "Корона"</w:t>
            </w:r>
          </w:p>
        </w:tc>
        <w:tc>
          <w:tcPr>
            <w:tcW w:w="3544" w:type="dxa"/>
          </w:tcPr>
          <w:p w:rsidR="00804A79" w:rsidRPr="006310E8" w:rsidRDefault="00804A79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sz w:val="20"/>
                <w:szCs w:val="20"/>
              </w:rPr>
              <w:t xml:space="preserve">246007, Республика Беларусь, г. Гомель, ул.Советская,д. 200  </w:t>
            </w:r>
          </w:p>
        </w:tc>
        <w:tc>
          <w:tcPr>
            <w:tcW w:w="1654" w:type="dxa"/>
          </w:tcPr>
          <w:p w:rsidR="00804A79" w:rsidRPr="006310E8" w:rsidRDefault="00804A79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A79">
              <w:rPr>
                <w:rFonts w:ascii="Times New Roman" w:hAnsi="Times New Roman" w:cs="Times New Roman"/>
                <w:sz w:val="20"/>
                <w:szCs w:val="20"/>
              </w:rPr>
              <w:t>4810150901029</w:t>
            </w:r>
          </w:p>
        </w:tc>
        <w:tc>
          <w:tcPr>
            <w:tcW w:w="1748" w:type="dxa"/>
          </w:tcPr>
          <w:p w:rsidR="00804A79" w:rsidRPr="00804A79" w:rsidRDefault="00804A79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10.02.2024</w:t>
            </w:r>
          </w:p>
        </w:tc>
      </w:tr>
      <w:tr w:rsidR="006310E8" w:rsidRPr="006310E8" w:rsidTr="002E626D">
        <w:tc>
          <w:tcPr>
            <w:tcW w:w="3969" w:type="dxa"/>
          </w:tcPr>
          <w:p w:rsidR="006310E8" w:rsidRPr="00356B56" w:rsidRDefault="006310E8" w:rsidP="002E62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56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"Торговый центр "Корона-Уручье" (УНП 102377059) </w:t>
            </w:r>
          </w:p>
        </w:tc>
        <w:tc>
          <w:tcPr>
            <w:tcW w:w="354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 г. Минск, пр. Независимости,д. 154</w:t>
            </w:r>
          </w:p>
        </w:tc>
        <w:tc>
          <w:tcPr>
            <w:tcW w:w="1654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4810150900725</w:t>
            </w:r>
          </w:p>
        </w:tc>
        <w:tc>
          <w:tcPr>
            <w:tcW w:w="1748" w:type="dxa"/>
          </w:tcPr>
          <w:p w:rsidR="006310E8" w:rsidRPr="006310E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"Робинсон клуб" (УНП 601070700) 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223035, Республика Беларусь, Ждановичский с/с,Минский                       р-н,Минская обл., д 16/1 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4810150900718</w:t>
            </w:r>
          </w:p>
        </w:tc>
        <w:tc>
          <w:tcPr>
            <w:tcW w:w="1748" w:type="dxa"/>
          </w:tcPr>
          <w:p w:rsidR="006310E8" w:rsidRPr="00FC395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ресторан (Минская обл., Минский р-н, Ждановичский с/с,16/4) филиала ООО "Табак-инвест"  "Робинсон клуб"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223035, Республика Беларусь, Ждановичский с/с,Минский                р-н,Минская обл., д. 16/4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4810150900572</w:t>
            </w:r>
          </w:p>
        </w:tc>
        <w:tc>
          <w:tcPr>
            <w:tcW w:w="1748" w:type="dxa"/>
          </w:tcPr>
          <w:p w:rsidR="006310E8" w:rsidRPr="00FC395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12.07.2023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4653C2" w:rsidRDefault="006310E8" w:rsidP="00D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4653C2">
              <w:rPr>
                <w:rFonts w:ascii="Times New Roman" w:hAnsi="Times New Roman" w:cs="Times New Roman"/>
                <w:sz w:val="20"/>
                <w:szCs w:val="20"/>
              </w:rPr>
              <w:t>есторан  (г. Минск, ул. Зыбицкая</w:t>
            </w:r>
            <w:r w:rsidR="00D935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65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E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4-2</w:t>
            </w:r>
            <w:r w:rsidRPr="004653C2">
              <w:rPr>
                <w:rFonts w:ascii="Times New Roman" w:hAnsi="Times New Roman" w:cs="Times New Roman"/>
                <w:sz w:val="20"/>
                <w:szCs w:val="20"/>
              </w:rPr>
              <w:t>,4-3) филиала ООО "Табак-инвест" "Робинсон клуб"</w:t>
            </w:r>
          </w:p>
        </w:tc>
        <w:tc>
          <w:tcPr>
            <w:tcW w:w="3544" w:type="dxa"/>
          </w:tcPr>
          <w:p w:rsidR="006310E8" w:rsidRPr="00C84117" w:rsidRDefault="00157EDB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Минск, ул. Зыбицкая</w:t>
            </w:r>
            <w:r w:rsidR="006310E8" w:rsidRPr="00C841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4-2, </w:t>
            </w:r>
            <w:r w:rsidR="006310E8" w:rsidRPr="00C84117"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4810150900923</w:t>
            </w:r>
          </w:p>
        </w:tc>
        <w:tc>
          <w:tcPr>
            <w:tcW w:w="1748" w:type="dxa"/>
          </w:tcPr>
          <w:p w:rsidR="006310E8" w:rsidRPr="00C84117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остиница (г. Минск, ул. Зыбицкая ,4-2) филиал</w:t>
            </w:r>
            <w:proofErr w:type="gramStart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"Робинсон клуб"</w:t>
            </w:r>
          </w:p>
        </w:tc>
        <w:tc>
          <w:tcPr>
            <w:tcW w:w="354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г. Минск, ул. Зыбицкая ,4-2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4810150900930</w:t>
            </w:r>
          </w:p>
        </w:tc>
        <w:tc>
          <w:tcPr>
            <w:tcW w:w="1748" w:type="dxa"/>
          </w:tcPr>
          <w:p w:rsidR="006310E8" w:rsidRPr="00FC3958" w:rsidRDefault="006310E8" w:rsidP="002E6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720A79" w:rsidRDefault="006310E8" w:rsidP="00B61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ОЛЦ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Оптово-логистический центр ООО «Табак-инвест»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Минск, ул. Монтажников, 19А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4810150900039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Склад скоропортящейся продукции оптово-логистического центра ООО «Табак-инвест»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720A7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4810150900299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Cs/>
                <w:sz w:val="20"/>
                <w:szCs w:val="20"/>
              </w:rPr>
              <w:t>23.05.2023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Цех переработки рыбы и морепродуктов ООО «Табак-инвест»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720A7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4810150900282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</w:tr>
      <w:tr w:rsidR="006310E8" w:rsidRPr="009C7F28" w:rsidTr="00F132E7">
        <w:tc>
          <w:tcPr>
            <w:tcW w:w="3969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 "Корона" ООО "Табак-инвест"</w:t>
            </w:r>
          </w:p>
        </w:tc>
        <w:tc>
          <w:tcPr>
            <w:tcW w:w="3544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19А/1</w:t>
            </w:r>
          </w:p>
        </w:tc>
        <w:tc>
          <w:tcPr>
            <w:tcW w:w="1654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4810150900909</w:t>
            </w:r>
          </w:p>
        </w:tc>
        <w:tc>
          <w:tcPr>
            <w:tcW w:w="1748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FE6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720A79" w:rsidRDefault="006310E8" w:rsidP="00B6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/>
                <w:sz w:val="20"/>
                <w:szCs w:val="20"/>
              </w:rPr>
              <w:t>Табачные склады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ООО "Табак-инвест"                            г. Барановичи, кладовая табачных изделий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Барановичи, пр-т Советский, 2-3, кладовая табачных изделий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4810150900046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Витебск, кладовая табачных изделий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Витебск, Бешенковичское шоссе,           3-2, кладовая табачных изделий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4810150900053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Могилев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Могилев, ул. Калужская, д. 21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4810150900060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Бобруйск, кладовая табачных изделий № 1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Бобруйск, ул. 50 лет ВЛКСМ, 33-2, кладовая табачных изделий № 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4810150900077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52BE3" w:rsidTr="00F132E7">
        <w:tc>
          <w:tcPr>
            <w:tcW w:w="3969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Брест</w:t>
            </w:r>
          </w:p>
        </w:tc>
        <w:tc>
          <w:tcPr>
            <w:tcW w:w="354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г. Брест, ул. Чернянская, д. 8Б</w:t>
            </w:r>
          </w:p>
        </w:tc>
        <w:tc>
          <w:tcPr>
            <w:tcW w:w="165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4810150900107</w:t>
            </w:r>
          </w:p>
        </w:tc>
        <w:tc>
          <w:tcPr>
            <w:tcW w:w="1748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52BE3" w:rsidTr="00F132E7">
        <w:trPr>
          <w:trHeight w:val="649"/>
        </w:trPr>
        <w:tc>
          <w:tcPr>
            <w:tcW w:w="3969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Гродно</w:t>
            </w:r>
          </w:p>
        </w:tc>
        <w:tc>
          <w:tcPr>
            <w:tcW w:w="354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г. Гродно, пр. Янки Купалы, 16А-2</w:t>
            </w:r>
          </w:p>
        </w:tc>
        <w:tc>
          <w:tcPr>
            <w:tcW w:w="165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4810150900114</w:t>
            </w:r>
          </w:p>
        </w:tc>
        <w:tc>
          <w:tcPr>
            <w:tcW w:w="1748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A26BAD" w:rsidTr="00F132E7">
        <w:tc>
          <w:tcPr>
            <w:tcW w:w="3969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Склад филиала ООО «Табак-инвест»                г. Гомель</w:t>
            </w:r>
          </w:p>
        </w:tc>
        <w:tc>
          <w:tcPr>
            <w:tcW w:w="354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200, пом. 212</w:t>
            </w:r>
          </w:p>
        </w:tc>
        <w:tc>
          <w:tcPr>
            <w:tcW w:w="165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4810150900268</w:t>
            </w:r>
          </w:p>
        </w:tc>
        <w:tc>
          <w:tcPr>
            <w:tcW w:w="1748" w:type="dxa"/>
          </w:tcPr>
          <w:p w:rsidR="006310E8" w:rsidRPr="00B9565F" w:rsidRDefault="006310E8" w:rsidP="00B95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23.02.202</w:t>
            </w:r>
            <w:r w:rsidR="00B956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6310E8" w:rsidRPr="00484945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готовой продукции № 1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19А/2-2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4810150900275</w:t>
            </w:r>
          </w:p>
        </w:tc>
        <w:tc>
          <w:tcPr>
            <w:tcW w:w="1748" w:type="dxa"/>
          </w:tcPr>
          <w:p w:rsidR="006310E8" w:rsidRPr="00FC395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31.07.2023</w:t>
            </w:r>
          </w:p>
        </w:tc>
      </w:tr>
      <w:tr w:rsidR="00B9565F" w:rsidRPr="00484945" w:rsidTr="00F132E7">
        <w:tc>
          <w:tcPr>
            <w:tcW w:w="3969" w:type="dxa"/>
          </w:tcPr>
          <w:p w:rsidR="00B9565F" w:rsidRPr="00FC3958" w:rsidRDefault="00B9565F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филиала ООО «Табак-инвест»  г. Брест</w:t>
            </w:r>
          </w:p>
        </w:tc>
        <w:tc>
          <w:tcPr>
            <w:tcW w:w="3544" w:type="dxa"/>
          </w:tcPr>
          <w:p w:rsidR="00B9565F" w:rsidRPr="00B9565F" w:rsidRDefault="00B9565F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Брест,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д. 273В, пом. 91</w:t>
            </w:r>
          </w:p>
        </w:tc>
        <w:tc>
          <w:tcPr>
            <w:tcW w:w="1654" w:type="dxa"/>
          </w:tcPr>
          <w:p w:rsidR="00B9565F" w:rsidRPr="00B9565F" w:rsidRDefault="00B9565F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4810150901012</w:t>
            </w:r>
          </w:p>
        </w:tc>
        <w:tc>
          <w:tcPr>
            <w:tcW w:w="1748" w:type="dxa"/>
          </w:tcPr>
          <w:p w:rsidR="00B9565F" w:rsidRPr="00B9565F" w:rsidRDefault="00B9565F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25.01.2024</w:t>
            </w:r>
          </w:p>
        </w:tc>
      </w:tr>
    </w:tbl>
    <w:p w:rsidR="00374754" w:rsidRPr="00484945" w:rsidRDefault="00374754">
      <w:pPr>
        <w:rPr>
          <w:rFonts w:ascii="Times New Roman" w:hAnsi="Times New Roman" w:cs="Times New Roman"/>
          <w:sz w:val="20"/>
          <w:szCs w:val="20"/>
        </w:rPr>
      </w:pPr>
    </w:p>
    <w:sectPr w:rsidR="00374754" w:rsidRPr="00484945" w:rsidSect="0037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5"/>
    <w:rsid w:val="00013CAB"/>
    <w:rsid w:val="000663A9"/>
    <w:rsid w:val="00095FEE"/>
    <w:rsid w:val="00117BA2"/>
    <w:rsid w:val="00120D49"/>
    <w:rsid w:val="00122089"/>
    <w:rsid w:val="00157EDB"/>
    <w:rsid w:val="001720D4"/>
    <w:rsid w:val="001B0129"/>
    <w:rsid w:val="001B1E5F"/>
    <w:rsid w:val="00206285"/>
    <w:rsid w:val="002067E2"/>
    <w:rsid w:val="00214808"/>
    <w:rsid w:val="0023402D"/>
    <w:rsid w:val="00246E33"/>
    <w:rsid w:val="0027750C"/>
    <w:rsid w:val="002B65DA"/>
    <w:rsid w:val="002E626D"/>
    <w:rsid w:val="002F63D5"/>
    <w:rsid w:val="00313813"/>
    <w:rsid w:val="00317556"/>
    <w:rsid w:val="00322F32"/>
    <w:rsid w:val="00345C48"/>
    <w:rsid w:val="00355962"/>
    <w:rsid w:val="00356B56"/>
    <w:rsid w:val="00374754"/>
    <w:rsid w:val="003803DF"/>
    <w:rsid w:val="00386762"/>
    <w:rsid w:val="003D0AA8"/>
    <w:rsid w:val="003F155F"/>
    <w:rsid w:val="004102B1"/>
    <w:rsid w:val="00412E3A"/>
    <w:rsid w:val="00414266"/>
    <w:rsid w:val="00432685"/>
    <w:rsid w:val="004653C2"/>
    <w:rsid w:val="0047479A"/>
    <w:rsid w:val="00477A4F"/>
    <w:rsid w:val="004818B3"/>
    <w:rsid w:val="00484945"/>
    <w:rsid w:val="0049436F"/>
    <w:rsid w:val="00495996"/>
    <w:rsid w:val="004A48FA"/>
    <w:rsid w:val="004B35BE"/>
    <w:rsid w:val="004C6A87"/>
    <w:rsid w:val="004E0809"/>
    <w:rsid w:val="004F19A7"/>
    <w:rsid w:val="004F4F96"/>
    <w:rsid w:val="005004FA"/>
    <w:rsid w:val="00511E0D"/>
    <w:rsid w:val="00520B77"/>
    <w:rsid w:val="00522343"/>
    <w:rsid w:val="00570917"/>
    <w:rsid w:val="005A1BD4"/>
    <w:rsid w:val="005A3981"/>
    <w:rsid w:val="005D26DD"/>
    <w:rsid w:val="00607D05"/>
    <w:rsid w:val="006310E8"/>
    <w:rsid w:val="00687EF0"/>
    <w:rsid w:val="006B339C"/>
    <w:rsid w:val="006D3DDA"/>
    <w:rsid w:val="006F0A58"/>
    <w:rsid w:val="006F0F43"/>
    <w:rsid w:val="00720A79"/>
    <w:rsid w:val="00725170"/>
    <w:rsid w:val="00743012"/>
    <w:rsid w:val="00751CD7"/>
    <w:rsid w:val="00752BE3"/>
    <w:rsid w:val="007A0671"/>
    <w:rsid w:val="007B7CEA"/>
    <w:rsid w:val="007E5F62"/>
    <w:rsid w:val="007F09C1"/>
    <w:rsid w:val="00804A79"/>
    <w:rsid w:val="00836E96"/>
    <w:rsid w:val="008431E3"/>
    <w:rsid w:val="0084454B"/>
    <w:rsid w:val="00852CC7"/>
    <w:rsid w:val="0089430A"/>
    <w:rsid w:val="00905782"/>
    <w:rsid w:val="00935BFD"/>
    <w:rsid w:val="00995D9C"/>
    <w:rsid w:val="00997D23"/>
    <w:rsid w:val="009C7F28"/>
    <w:rsid w:val="009D17EE"/>
    <w:rsid w:val="00A01F6C"/>
    <w:rsid w:val="00A26BAD"/>
    <w:rsid w:val="00A52B63"/>
    <w:rsid w:val="00A7269E"/>
    <w:rsid w:val="00AE35F8"/>
    <w:rsid w:val="00AF6C1F"/>
    <w:rsid w:val="00B161DA"/>
    <w:rsid w:val="00B25398"/>
    <w:rsid w:val="00B601BE"/>
    <w:rsid w:val="00B61319"/>
    <w:rsid w:val="00B65277"/>
    <w:rsid w:val="00B8684B"/>
    <w:rsid w:val="00B9565F"/>
    <w:rsid w:val="00BA705E"/>
    <w:rsid w:val="00BD49B5"/>
    <w:rsid w:val="00BE1969"/>
    <w:rsid w:val="00C01705"/>
    <w:rsid w:val="00C0784C"/>
    <w:rsid w:val="00C11049"/>
    <w:rsid w:val="00C21F14"/>
    <w:rsid w:val="00C46E62"/>
    <w:rsid w:val="00C77E46"/>
    <w:rsid w:val="00C84117"/>
    <w:rsid w:val="00D676D7"/>
    <w:rsid w:val="00D9351D"/>
    <w:rsid w:val="00DD5ACE"/>
    <w:rsid w:val="00E02679"/>
    <w:rsid w:val="00E1065C"/>
    <w:rsid w:val="00E5355B"/>
    <w:rsid w:val="00E779D4"/>
    <w:rsid w:val="00EE1ABE"/>
    <w:rsid w:val="00F132E7"/>
    <w:rsid w:val="00F21FFA"/>
    <w:rsid w:val="00F2741D"/>
    <w:rsid w:val="00F52616"/>
    <w:rsid w:val="00F6525C"/>
    <w:rsid w:val="00FC3958"/>
    <w:rsid w:val="00FD09AC"/>
    <w:rsid w:val="00FD1CA7"/>
    <w:rsid w:val="00FE3F4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ypiskun</dc:creator>
  <cp:lastModifiedBy>Пискун, Юлия</cp:lastModifiedBy>
  <cp:revision>3</cp:revision>
  <dcterms:created xsi:type="dcterms:W3CDTF">2023-03-02T12:37:00Z</dcterms:created>
  <dcterms:modified xsi:type="dcterms:W3CDTF">2023-03-02T12:38:00Z</dcterms:modified>
</cp:coreProperties>
</file>