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969"/>
        <w:gridCol w:w="3544"/>
        <w:gridCol w:w="1654"/>
        <w:gridCol w:w="1748"/>
      </w:tblGrid>
      <w:tr w:rsidR="004B35BE" w:rsidRPr="00484945" w:rsidTr="00F132E7">
        <w:tc>
          <w:tcPr>
            <w:tcW w:w="3969" w:type="dxa"/>
          </w:tcPr>
          <w:p w:rsidR="004B35BE" w:rsidRPr="00484945" w:rsidRDefault="004B35BE" w:rsidP="0081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544" w:type="dxa"/>
          </w:tcPr>
          <w:p w:rsidR="004B35BE" w:rsidRPr="00484945" w:rsidRDefault="004B35BE" w:rsidP="0081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54" w:type="dxa"/>
          </w:tcPr>
          <w:p w:rsidR="004B35BE" w:rsidRPr="00484945" w:rsidRDefault="004B35BE" w:rsidP="008131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GLN</w:t>
            </w:r>
          </w:p>
        </w:tc>
        <w:tc>
          <w:tcPr>
            <w:tcW w:w="1748" w:type="dxa"/>
          </w:tcPr>
          <w:p w:rsidR="004B35BE" w:rsidRPr="00484945" w:rsidRDefault="004B35BE" w:rsidP="0081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4B35BE" w:rsidRPr="00484945" w:rsidRDefault="004B35BE" w:rsidP="0081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sz w:val="20"/>
                <w:szCs w:val="20"/>
              </w:rPr>
              <w:t xml:space="preserve"> (действителен до)</w:t>
            </w:r>
          </w:p>
        </w:tc>
      </w:tr>
      <w:tr w:rsidR="004B35BE" w:rsidRPr="004B35BE" w:rsidTr="00F132E7">
        <w:tc>
          <w:tcPr>
            <w:tcW w:w="3969" w:type="dxa"/>
          </w:tcPr>
          <w:p w:rsidR="004B35BE" w:rsidRPr="004B35BE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«Табак-инвест»</w:t>
            </w:r>
          </w:p>
        </w:tc>
        <w:tc>
          <w:tcPr>
            <w:tcW w:w="3544" w:type="dxa"/>
          </w:tcPr>
          <w:p w:rsidR="004B35BE" w:rsidRPr="004B35BE" w:rsidRDefault="004B35BE" w:rsidP="004B3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Минск, ул. Гусовского,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54" w:type="dxa"/>
          </w:tcPr>
          <w:p w:rsidR="004B35BE" w:rsidRPr="004B35BE" w:rsidRDefault="004B35BE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5BE">
              <w:rPr>
                <w:rFonts w:ascii="Times New Roman" w:hAnsi="Times New Roman" w:cs="Times New Roman"/>
                <w:b/>
                <w:sz w:val="20"/>
                <w:szCs w:val="20"/>
              </w:rPr>
              <w:t>4810150900008</w:t>
            </w:r>
          </w:p>
        </w:tc>
        <w:tc>
          <w:tcPr>
            <w:tcW w:w="1748" w:type="dxa"/>
          </w:tcPr>
          <w:p w:rsidR="004B35BE" w:rsidRPr="004B35BE" w:rsidRDefault="006F0A58" w:rsidP="00374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</w:t>
            </w:r>
          </w:p>
        </w:tc>
      </w:tr>
      <w:tr w:rsidR="00995D9C" w:rsidRPr="00995D9C" w:rsidTr="00F132E7">
        <w:tc>
          <w:tcPr>
            <w:tcW w:w="3969" w:type="dxa"/>
          </w:tcPr>
          <w:p w:rsidR="009C7F28" w:rsidRPr="00995D9C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Хозяйственный склад ООО "Табак-инвест"</w:t>
            </w:r>
          </w:p>
        </w:tc>
        <w:tc>
          <w:tcPr>
            <w:tcW w:w="3544" w:type="dxa"/>
          </w:tcPr>
          <w:p w:rsidR="009C7F28" w:rsidRPr="00995D9C" w:rsidRDefault="009C7F28" w:rsidP="004B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г. Минск, ул. Гусовского,  22</w:t>
            </w:r>
          </w:p>
        </w:tc>
        <w:tc>
          <w:tcPr>
            <w:tcW w:w="1654" w:type="dxa"/>
          </w:tcPr>
          <w:p w:rsidR="009C7F28" w:rsidRPr="00995D9C" w:rsidRDefault="009C7F2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</w:rPr>
              <w:t>4810150900916</w:t>
            </w:r>
          </w:p>
        </w:tc>
        <w:tc>
          <w:tcPr>
            <w:tcW w:w="1748" w:type="dxa"/>
          </w:tcPr>
          <w:p w:rsidR="009C7F28" w:rsidRPr="00995D9C" w:rsidRDefault="00995D9C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5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04.10.2023</w:t>
            </w:r>
          </w:p>
        </w:tc>
      </w:tr>
      <w:tr w:rsidR="004B35BE" w:rsidRPr="00484945" w:rsidTr="00F132E7">
        <w:trPr>
          <w:trHeight w:val="322"/>
        </w:trPr>
        <w:tc>
          <w:tcPr>
            <w:tcW w:w="3969" w:type="dxa"/>
          </w:tcPr>
          <w:p w:rsidR="004B35BE" w:rsidRPr="00484945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4B35BE" w:rsidRPr="00484945" w:rsidRDefault="004B35BE" w:rsidP="00905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4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Розничная торговля (общественное питание)</w:t>
            </w:r>
          </w:p>
        </w:tc>
        <w:tc>
          <w:tcPr>
            <w:tcW w:w="1748" w:type="dxa"/>
          </w:tcPr>
          <w:p w:rsidR="004B35BE" w:rsidRPr="00484945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5BE" w:rsidRPr="0084454B" w:rsidTr="00F132E7">
        <w:trPr>
          <w:trHeight w:val="710"/>
        </w:trPr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"Брестский Торговый центр "Корона" (УНП 201015032) 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224020, Республика Беларусь, г. Брест, ул. Московская,д. 210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4810150900633</w:t>
            </w:r>
          </w:p>
        </w:tc>
        <w:tc>
          <w:tcPr>
            <w:tcW w:w="1748" w:type="dxa"/>
          </w:tcPr>
          <w:p w:rsidR="004B35BE" w:rsidRPr="00FC3958" w:rsidRDefault="004B35BE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C3958"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rPr>
          <w:trHeight w:val="710"/>
        </w:trPr>
        <w:tc>
          <w:tcPr>
            <w:tcW w:w="3969" w:type="dxa"/>
          </w:tcPr>
          <w:p w:rsidR="004B35BE" w:rsidRPr="004C6A87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4C6A87">
              <w:t xml:space="preserve"> </w:t>
            </w:r>
            <w:r w:rsidR="00751CD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273В)</w:t>
            </w:r>
          </w:p>
        </w:tc>
        <w:tc>
          <w:tcPr>
            <w:tcW w:w="3544" w:type="dxa"/>
          </w:tcPr>
          <w:p w:rsidR="004B35BE" w:rsidRPr="004C6A8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Московская, 273 В</w:t>
            </w:r>
          </w:p>
        </w:tc>
        <w:tc>
          <w:tcPr>
            <w:tcW w:w="1654" w:type="dxa"/>
          </w:tcPr>
          <w:p w:rsidR="004B35BE" w:rsidRPr="004C6A87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4810150900121</w:t>
            </w:r>
          </w:p>
        </w:tc>
        <w:tc>
          <w:tcPr>
            <w:tcW w:w="1748" w:type="dxa"/>
          </w:tcPr>
          <w:p w:rsidR="004B35BE" w:rsidRPr="00F52616" w:rsidRDefault="004B35BE" w:rsidP="004C6A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F52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"Корона"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FC3958">
              <w:t xml:space="preserve"> 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210)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Брест, ул. Московкая, 210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4810150900145</w:t>
            </w:r>
          </w:p>
        </w:tc>
        <w:tc>
          <w:tcPr>
            <w:tcW w:w="1748" w:type="dxa"/>
          </w:tcPr>
          <w:p w:rsidR="004B35BE" w:rsidRPr="00FC3958" w:rsidRDefault="00FC395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4B35BE" w:rsidRPr="00FC3958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пр.Машерова, 16) 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пр. Машерова, д. 16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4810150900497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"Корона"( г.Брест, ул.Пуганова, 4) филиала ООО "Табак-инвест" "Брестский  Торговый центр "Корона"</w:t>
            </w:r>
          </w:p>
        </w:tc>
        <w:tc>
          <w:tcPr>
            <w:tcW w:w="354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4810150900503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(г.Брест, ул. Сябровская, 99А) филиала ООО "Табак-инвест" "Брестский  Торговый центр "Корона" </w:t>
            </w:r>
          </w:p>
        </w:tc>
        <w:tc>
          <w:tcPr>
            <w:tcW w:w="354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Сябровская,д. 99А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4810150900565</w:t>
            </w:r>
          </w:p>
        </w:tc>
        <w:tc>
          <w:tcPr>
            <w:tcW w:w="1748" w:type="dxa"/>
          </w:tcPr>
          <w:p w:rsidR="004B35BE" w:rsidRPr="00720A79" w:rsidRDefault="004E0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ул. Пуганова, 4) филиала 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224002, Республика Беларусь, г. Брест, ул. Пуганова,д. 4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4810150900794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F6525C" w:rsidRPr="00F6525C" w:rsidRDefault="00F6525C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5BE" w:rsidRPr="0084454B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 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224023, Республика Беларусь, г. Брест, ул. Московская,д. 210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4810150900800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 (г. Брест, пр. Машерова, 16) филиала  ООО «Табак-инвест» «Брестский Торговый центр «Корона»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224030, Республика Беларусь, г. Брест, пр. Машерова,д. 16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4810150900817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31755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Барановичи, ул. Тельмана, 60) Барановичского Торгового центра "Корона" филиала ООО "Табак-инвест" "Брестский Торговый центр "Корона" </w:t>
            </w:r>
          </w:p>
        </w:tc>
        <w:tc>
          <w:tcPr>
            <w:tcW w:w="3544" w:type="dxa"/>
          </w:tcPr>
          <w:p w:rsidR="004B35BE" w:rsidRPr="0031755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225320, Республика Беларусь, Брестская обл., г. Барановичи, ул. Тельмана,д. 60</w:t>
            </w:r>
          </w:p>
        </w:tc>
        <w:tc>
          <w:tcPr>
            <w:tcW w:w="1654" w:type="dxa"/>
          </w:tcPr>
          <w:p w:rsidR="004B35BE" w:rsidRPr="00317556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4810150900374</w:t>
            </w:r>
          </w:p>
        </w:tc>
        <w:tc>
          <w:tcPr>
            <w:tcW w:w="1748" w:type="dxa"/>
          </w:tcPr>
          <w:p w:rsidR="004B35BE" w:rsidRPr="00317556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4C6A87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"Брестский Торговый центр "Корона</w:t>
            </w:r>
            <w:r w:rsidR="00F132E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51CD7" w:rsidRPr="004C6A87">
              <w:t xml:space="preserve">  (</w:t>
            </w:r>
            <w:r w:rsidR="00751CD7"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Барановичи, пр-т Советский, 2-1)</w:t>
            </w:r>
          </w:p>
        </w:tc>
        <w:tc>
          <w:tcPr>
            <w:tcW w:w="3544" w:type="dxa"/>
          </w:tcPr>
          <w:p w:rsidR="004B35BE" w:rsidRPr="004C6A87" w:rsidRDefault="004B35BE" w:rsidP="0026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Барановичи, пр-т Советский, 2-1</w:t>
            </w:r>
          </w:p>
        </w:tc>
        <w:tc>
          <w:tcPr>
            <w:tcW w:w="1654" w:type="dxa"/>
          </w:tcPr>
          <w:p w:rsidR="004B35BE" w:rsidRPr="004C6A87" w:rsidRDefault="004B35BE" w:rsidP="0026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4810150900138</w:t>
            </w:r>
          </w:p>
        </w:tc>
        <w:tc>
          <w:tcPr>
            <w:tcW w:w="1748" w:type="dxa"/>
          </w:tcPr>
          <w:p w:rsidR="004B35BE" w:rsidRPr="004C6A87" w:rsidRDefault="004B35BE" w:rsidP="004C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A87">
              <w:rPr>
                <w:rFonts w:ascii="Times New Roman" w:hAnsi="Times New Roman" w:cs="Times New Roman"/>
                <w:sz w:val="20"/>
                <w:szCs w:val="20"/>
              </w:rPr>
              <w:t>.07.202</w:t>
            </w:r>
            <w:r w:rsidR="004C6A87" w:rsidRPr="004C6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"Гродненский Торговый центр "Корона" (УНП 500840746)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</w:t>
            </w:r>
            <w:r w:rsidR="00F132E7"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Гродно, пр. Янки Купалы,д. 16А,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4810150900701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"Гродненский Торговый центр "Корона"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г. Гродно, проспект Космонавтов,  д. 81-1)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Гродно, проспект Космонавтов, </w:t>
            </w:r>
            <w:r w:rsidR="00F132E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81-1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4810150900152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C3958" w:rsidRDefault="004B35BE" w:rsidP="00751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"Гродненский Торговый центр "Корона"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51CD7" w:rsidRPr="00FC3958">
              <w:t xml:space="preserve"> 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Купалы,   д. 16А-1)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Гродно, проспект Янки Купалы</w:t>
            </w:r>
            <w:r w:rsidR="00F132E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16А-1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4810150900169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230010, Республика Беларусь, г. Гродно, пр. Янки Купалы,д. 16А, пом.1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4810150900824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F6525C" w:rsidRPr="00F6525C" w:rsidRDefault="00F6525C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B35BE" w:rsidRPr="00720A79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мясо-кулинарный цех службы собственного производства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4810150900831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пекарня службы собственного производства Торгового центра "Корона" филиала ООО "Табак-инвест" "Гродненский Торговый центр "Корона" </w:t>
            </w:r>
          </w:p>
        </w:tc>
        <w:tc>
          <w:tcPr>
            <w:tcW w:w="354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 д. 81, пом. 1</w:t>
            </w:r>
          </w:p>
        </w:tc>
        <w:tc>
          <w:tcPr>
            <w:tcW w:w="1654" w:type="dxa"/>
          </w:tcPr>
          <w:p w:rsidR="004B35BE" w:rsidRPr="00F6525C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4810150900848</w:t>
            </w:r>
          </w:p>
        </w:tc>
        <w:tc>
          <w:tcPr>
            <w:tcW w:w="1748" w:type="dxa"/>
          </w:tcPr>
          <w:p w:rsidR="004B35BE" w:rsidRPr="00F6525C" w:rsidRDefault="004B35BE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6525C"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49436F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ресторан быстрого обслуживания "Пит-стоп" Торгового центра "Корона" филиала ООО "Табак-инвест" "Гродненский Торговый Центр "Корона"</w:t>
            </w:r>
          </w:p>
        </w:tc>
        <w:tc>
          <w:tcPr>
            <w:tcW w:w="3544" w:type="dxa"/>
          </w:tcPr>
          <w:p w:rsidR="004B35BE" w:rsidRPr="0049436F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230003, Республика Беларусь, г. Гродно, пр. Космонавтов,д. 81, пом. 1</w:t>
            </w:r>
          </w:p>
        </w:tc>
        <w:tc>
          <w:tcPr>
            <w:tcW w:w="1654" w:type="dxa"/>
          </w:tcPr>
          <w:p w:rsidR="004B35BE" w:rsidRPr="0049436F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4810150900855</w:t>
            </w:r>
          </w:p>
        </w:tc>
        <w:tc>
          <w:tcPr>
            <w:tcW w:w="1748" w:type="dxa"/>
          </w:tcPr>
          <w:p w:rsidR="004B35BE" w:rsidRPr="0049436F" w:rsidRDefault="004B35BE" w:rsidP="004943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36F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49436F" w:rsidRPr="0049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84454B" w:rsidTr="00F132E7"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"Витебский Торговый центр "Корона" (УНП 300988497) 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210020, Республика Беларусь, г. Витебск, ш. Бешенковичское,д. 3, </w:t>
            </w:r>
            <w:r w:rsidR="00F132E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 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4810150900657</w:t>
            </w:r>
          </w:p>
        </w:tc>
        <w:tc>
          <w:tcPr>
            <w:tcW w:w="1748" w:type="dxa"/>
          </w:tcPr>
          <w:p w:rsidR="004B35BE" w:rsidRPr="00FC3958" w:rsidRDefault="004B35BE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="00FC3958"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"Витебский Торговый центр "Корона"</w:t>
            </w:r>
            <w:r w:rsidR="00751CD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(г. Витебск, шоссе Бешенковичское, 3-1)</w:t>
            </w:r>
          </w:p>
        </w:tc>
        <w:tc>
          <w:tcPr>
            <w:tcW w:w="354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Витебск, шоссе Бешенковичское, </w:t>
            </w:r>
            <w:r w:rsidR="00F132E7"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1654" w:type="dxa"/>
          </w:tcPr>
          <w:p w:rsidR="004B35BE" w:rsidRPr="00FC3958" w:rsidRDefault="004B35BE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4810150900176</w:t>
            </w:r>
          </w:p>
        </w:tc>
        <w:tc>
          <w:tcPr>
            <w:tcW w:w="1748" w:type="dxa"/>
          </w:tcPr>
          <w:p w:rsidR="004B35BE" w:rsidRPr="00FC3958" w:rsidRDefault="00FC395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пр. Строителей, 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210032, Республика Беларусь, </w:t>
            </w:r>
            <w:r w:rsidR="00F132E7"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Витебск, пр. Строителей,11 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4810150900510</w:t>
            </w:r>
          </w:p>
        </w:tc>
        <w:tc>
          <w:tcPr>
            <w:tcW w:w="1748" w:type="dxa"/>
          </w:tcPr>
          <w:p w:rsidR="004B35BE" w:rsidRPr="00720A79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4B35BE" w:rsidRPr="00720A79" w:rsidTr="00F132E7">
        <w:tc>
          <w:tcPr>
            <w:tcW w:w="3969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(г.Витебск, ул. Гончарная,11) филиала ООО "Табак-инвест" "Витебский Торговый центр "Корона"</w:t>
            </w:r>
          </w:p>
        </w:tc>
        <w:tc>
          <w:tcPr>
            <w:tcW w:w="3544" w:type="dxa"/>
          </w:tcPr>
          <w:p w:rsidR="004B35BE" w:rsidRPr="00720A79" w:rsidRDefault="004B35BE" w:rsidP="00F132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210015, Республика Беларусь,</w:t>
            </w:r>
            <w:r w:rsidR="00F132E7"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Витебск, ул. Гончарная,д. 11</w:t>
            </w:r>
          </w:p>
        </w:tc>
        <w:tc>
          <w:tcPr>
            <w:tcW w:w="1654" w:type="dxa"/>
          </w:tcPr>
          <w:p w:rsidR="004B35BE" w:rsidRPr="00720A79" w:rsidRDefault="004B35BE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4810150900480</w:t>
            </w:r>
          </w:p>
        </w:tc>
        <w:tc>
          <w:tcPr>
            <w:tcW w:w="1748" w:type="dxa"/>
          </w:tcPr>
          <w:p w:rsidR="004B35BE" w:rsidRPr="00720A79" w:rsidRDefault="004E0809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"Корона" (УНП 102312319)</w:t>
            </w:r>
          </w:p>
        </w:tc>
        <w:tc>
          <w:tcPr>
            <w:tcW w:w="3544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 65</w:t>
            </w:r>
          </w:p>
        </w:tc>
        <w:tc>
          <w:tcPr>
            <w:tcW w:w="1654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4810150900619</w:t>
            </w:r>
          </w:p>
        </w:tc>
        <w:tc>
          <w:tcPr>
            <w:tcW w:w="1748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(г. Минск, пр. Независимости, д. 154)  филиала ООО "Табак-инвест" "Корона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г. Минск, пр. Независимости,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4810150900183</w:t>
            </w:r>
          </w:p>
        </w:tc>
        <w:tc>
          <w:tcPr>
            <w:tcW w:w="1748" w:type="dxa"/>
          </w:tcPr>
          <w:p w:rsidR="006310E8" w:rsidRPr="006310E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ул.Барамзиной,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 Корона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 г. Минск, ул. Барамзиной,д. 8А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4810150900473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"Корона" (г.Минск, ул.Олешева,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пом. 314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) филиал</w:t>
            </w:r>
            <w:proofErr w:type="gramStart"/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 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220090, Республика Беларусь,                  г. Минск, ул. Олешева,д. 1, пом. 314 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4810150900558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412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ресторан быстрого обслуживания "Пит-стоп"  (г. Минск, пр. Независимости,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154Д)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г. Минск, пр. Независимости,д. 154Д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4810150900589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ул.Гикало,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18, пом.1Н) филиала ООО "Табак-инвест" "Корона"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220005, Республика Беларусь, г. Минск, ул. Гикало,д. 18, пом. 1Н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4810150900596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магазина "Корона" (г.Минск, ул.50 лет Победы, 1-37)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г. Минск, ул. 50 лет Победы,д. 1,            пом. 37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4810150900602</w:t>
            </w:r>
          </w:p>
        </w:tc>
        <w:tc>
          <w:tcPr>
            <w:tcW w:w="1748" w:type="dxa"/>
          </w:tcPr>
          <w:p w:rsidR="006310E8" w:rsidRPr="006310E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кафе быстрого обслуживания (г. Минск, ул. Барамзиной,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8А) 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220044, Республика Беларусь,                  г. Минск, ул. Барамзиной,д. 8А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4810150900763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631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 xml:space="preserve">склад службы собственного производства 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(г. Минск, пр. </w:t>
            </w:r>
            <w:proofErr w:type="gramStart"/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Независимости, д. 154)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филиала ООО "Табак-инвест" "Корона"</w:t>
            </w:r>
            <w:proofErr w:type="gramEnd"/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г. Минск, пр. Независимости,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д. 154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4810150900770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E20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Корженевского, д. 26)  филиала ООО "Табак-инвест" ""Корона "</w:t>
            </w:r>
          </w:p>
        </w:tc>
        <w:tc>
          <w:tcPr>
            <w:tcW w:w="3544" w:type="dxa"/>
          </w:tcPr>
          <w:p w:rsidR="006310E8" w:rsidRPr="006310E8" w:rsidRDefault="006310E8" w:rsidP="00E2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г. Минск, ул. Корженевского, д. 26</w:t>
            </w:r>
          </w:p>
        </w:tc>
        <w:tc>
          <w:tcPr>
            <w:tcW w:w="1654" w:type="dxa"/>
          </w:tcPr>
          <w:p w:rsidR="006310E8" w:rsidRPr="006310E8" w:rsidRDefault="006310E8" w:rsidP="00E20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4810150900206</w:t>
            </w:r>
          </w:p>
        </w:tc>
        <w:tc>
          <w:tcPr>
            <w:tcW w:w="1748" w:type="dxa"/>
          </w:tcPr>
          <w:p w:rsidR="006310E8" w:rsidRPr="006310E8" w:rsidRDefault="006310E8" w:rsidP="00E20F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Магазин "Корона-сити" филиала ООО "Табак-инвест" " Корона "</w:t>
            </w:r>
          </w:p>
        </w:tc>
        <w:tc>
          <w:tcPr>
            <w:tcW w:w="3544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г. Минск, ул. Денисовская, д. 8-2</w:t>
            </w:r>
          </w:p>
        </w:tc>
        <w:tc>
          <w:tcPr>
            <w:tcW w:w="1654" w:type="dxa"/>
          </w:tcPr>
          <w:p w:rsidR="006310E8" w:rsidRPr="002F63D5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</w:rPr>
              <w:t>4810150900190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63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  <w:bookmarkStart w:id="0" w:name="_GoBack"/>
            <w:bookmarkEnd w:id="0"/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пр. Победителей, 65-1)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пр.Победителей, 65-1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4810150900022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(Минский р-н, аг. Ждановичи,  ул. Заречная, 1В-3)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223028, Республика Беларусь, Минский р-н,Минская обл.,                    аг. Ждановичи, ул. Заречная,д.1В, пом.3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4810150900329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 "Корона" (г.Минск, ул.Судмалиса, 3А) филиала ООО "Табак-инвест" " Корона 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4810150900527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(г.Минск, ул.Могилевская, 2, корпус 1, помещения 1,9,10)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220007, Республика Беларусь,                  г. Минск, ул. Могилевская,д. 2/к.1, пом. 1,9,10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4810150900534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Склад (экспедиция) службы собственного производства и общественного питания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      г. Минск, пр. Победителей,д. 65, пом. 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4810150900367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Ресторан "Амстердам" филиала ООО "Табак-инвест" " Корона "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220035, Республика Беларусь,                   г. Минск, пр. Победителей,д.65, пом.1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4810150900305</w:t>
            </w:r>
          </w:p>
        </w:tc>
        <w:tc>
          <w:tcPr>
            <w:tcW w:w="1748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Кофейня (г.Минск, ул.Судмалиса, 3А) филиала ООО "Табак-инвест" "Корона " </w:t>
            </w:r>
          </w:p>
        </w:tc>
        <w:tc>
          <w:tcPr>
            <w:tcW w:w="354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220033, Республика Беларусь,                    г. Минск, ул. Судмалиcа,д. 3А</w:t>
            </w:r>
          </w:p>
        </w:tc>
        <w:tc>
          <w:tcPr>
            <w:tcW w:w="1654" w:type="dxa"/>
          </w:tcPr>
          <w:p w:rsidR="006310E8" w:rsidRPr="006310E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4810150900732</w:t>
            </w:r>
          </w:p>
        </w:tc>
        <w:tc>
          <w:tcPr>
            <w:tcW w:w="1748" w:type="dxa"/>
          </w:tcPr>
          <w:p w:rsidR="006310E8" w:rsidRPr="006310E8" w:rsidRDefault="006310E8" w:rsidP="00265B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</w:t>
            </w: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                           ул. Кальварийская, д. 24</w:t>
            </w: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Минск, ул. Кальварийская, д. 24</w:t>
            </w:r>
          </w:p>
        </w:tc>
        <w:tc>
          <w:tcPr>
            <w:tcW w:w="165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4810150900015</w:t>
            </w:r>
          </w:p>
        </w:tc>
        <w:tc>
          <w:tcPr>
            <w:tcW w:w="1748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Янки Брыля, 24-184) филиала ООО "Табак-инвест" " Корона"</w:t>
            </w:r>
          </w:p>
        </w:tc>
        <w:tc>
          <w:tcPr>
            <w:tcW w:w="354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220052, Республика Беларусь,                  г. Минск, ул. Янки Брыля,д.24, пом.184</w:t>
            </w:r>
          </w:p>
        </w:tc>
        <w:tc>
          <w:tcPr>
            <w:tcW w:w="165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4810150900312</w:t>
            </w:r>
          </w:p>
        </w:tc>
        <w:tc>
          <w:tcPr>
            <w:tcW w:w="1748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23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9-67) филиала ООО "Табак-инвест" "Корона"</w:t>
            </w:r>
          </w:p>
        </w:tc>
        <w:tc>
          <w:tcPr>
            <w:tcW w:w="354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 9, пом. 67 </w:t>
            </w:r>
          </w:p>
        </w:tc>
        <w:tc>
          <w:tcPr>
            <w:tcW w:w="165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4810150900343</w:t>
            </w:r>
          </w:p>
        </w:tc>
        <w:tc>
          <w:tcPr>
            <w:tcW w:w="1748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Магазин "Корона" (г. Минск, ул. Одинцова, 20-11) филиала ООО "Табак-инвест" "Корона" </w:t>
            </w:r>
          </w:p>
        </w:tc>
        <w:tc>
          <w:tcPr>
            <w:tcW w:w="354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220018, Республика Беларусь,                  г. Минск, ул. Одинцова,д.20, пом. 11</w:t>
            </w:r>
          </w:p>
        </w:tc>
        <w:tc>
          <w:tcPr>
            <w:tcW w:w="165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4810150900350</w:t>
            </w:r>
          </w:p>
        </w:tc>
        <w:tc>
          <w:tcPr>
            <w:tcW w:w="1748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6310E8" w:rsidTr="00F132E7">
        <w:tc>
          <w:tcPr>
            <w:tcW w:w="3969" w:type="dxa"/>
          </w:tcPr>
          <w:p w:rsidR="006310E8" w:rsidRPr="006310E8" w:rsidRDefault="006310E8" w:rsidP="00F13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Склад службы собственного производства филиала  ООО "Табак-инвест" "Корона" </w:t>
            </w:r>
          </w:p>
        </w:tc>
        <w:tc>
          <w:tcPr>
            <w:tcW w:w="354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220004, Республика Беларусь,                  г. Минск, ул. Кальварийская,д. 24</w:t>
            </w:r>
          </w:p>
        </w:tc>
        <w:tc>
          <w:tcPr>
            <w:tcW w:w="1654" w:type="dxa"/>
          </w:tcPr>
          <w:p w:rsidR="006310E8" w:rsidRPr="006310E8" w:rsidRDefault="006310E8" w:rsidP="005E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4810150900787</w:t>
            </w:r>
          </w:p>
        </w:tc>
        <w:tc>
          <w:tcPr>
            <w:tcW w:w="1748" w:type="dxa"/>
          </w:tcPr>
          <w:p w:rsidR="006310E8" w:rsidRPr="006310E8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"Бобруйский Торговый центр "Корона" (УНП 700849085)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213811, Республика Беларусь, Могилевская обл., г. Бобруйск,                 ул. 50лет ВЛКСМ,д. 33, пом. 3 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4810150900640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213017, Республика Беларусь, Шкловский р-н,Могилевская обл., аг. Александрия, ул.Шкловская,д. 27а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4810150900886</w:t>
            </w:r>
          </w:p>
        </w:tc>
        <w:tc>
          <w:tcPr>
            <w:tcW w:w="1748" w:type="dxa"/>
          </w:tcPr>
          <w:p w:rsidR="006310E8" w:rsidRPr="00720A79" w:rsidRDefault="006310E8" w:rsidP="0085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Шкловского Торгового центра "Корона" филиала ООО "Табак-инвест" "Бобруйский Торговый центр "Корона" аг. Городец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213011, Республика Беларусь, Шкловский р-н,Могилевская обл., аг. Городец, ул.Молодежная,д. 16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4810150900893</w:t>
            </w:r>
          </w:p>
        </w:tc>
        <w:tc>
          <w:tcPr>
            <w:tcW w:w="1748" w:type="dxa"/>
          </w:tcPr>
          <w:p w:rsidR="006310E8" w:rsidRPr="00720A79" w:rsidRDefault="006310E8" w:rsidP="0085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1969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"Бобруйский Торговый центр "Корона" (г. Бобруйск, ул. 50 лет ВЛКСМ, 33-3)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Бобруйск, ул. 50 лет ВЛКСМ, 33-3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4810150900213</w:t>
            </w:r>
          </w:p>
        </w:tc>
        <w:tc>
          <w:tcPr>
            <w:tcW w:w="1748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Старошкловский с/с,  аг. Черноручье, ул. Молодежная, 22А)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213022, Республика Беларусь, Старошкловский с/с,Шкловский р-н,Могилевская обл., аг. Черноручье, ул. Молодежная,д. 22А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4810150900466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Александрийский с/с, аг. Староселье, ул. Шкловская, 28)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213040, Республика Беларусь, Александрийский с/с,Шкловский             р-н,Могилевская обл., аг. Староселье, ул. Шкловская,д. 28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4810150900459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(г. Шклов, ул. Гончарная, 47)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ул. Гончарная,д. 47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4810150900398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(Шкловский район, Городищенский с/с, аг. Ордать, ул.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Центральная, 320А)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213039, Республика Беларусь, Городищенский с/с,Шкловский                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р-н,Могилевская обл., аг. Ордать,           ул. Центральная,д. 320А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4810150900442</w:t>
            </w:r>
          </w:p>
        </w:tc>
        <w:tc>
          <w:tcPr>
            <w:tcW w:w="1748" w:type="dxa"/>
          </w:tcPr>
          <w:p w:rsidR="006310E8" w:rsidRPr="004E0809" w:rsidRDefault="006310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"Корона" (Шкловский район, Городищенский с/с, аг. Окуневка, ул. Центральная, 15А)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213014, Республика Беларусь, Городищенский с/с,Шкловский               р-н,Могилевская обл., аг. Окуневка, ул. Центральная,д. 15А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4810150900435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(Оршанский р-н, г.п. Копысь, ул. Ленинская, 15)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211038, Республика Беларусь, Оршанский р-н,Витебская обл.,            г.п. Копысь, ул. Ленинская,д. 15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4810150900428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Городищенский с/с, аг. Городище, ул. Центральная, 12А)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213038, Республика Беларусь, Городищенский с/с,Шкловский                р-н,Могилевская обл., аг. Городище, ул. Центральная,д. 12А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4810150900411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  (Шкловский район,  Толкачевский с/с, аг. Говяды, ул. Славгородская, 1А)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213024, Республика Беларусь, Толкачевский с/с,Шкловский                 р-н,Могилевская обл., аг. Говяды,          ул. Славгородская,д. 1А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4810150900404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Фащевский с/с, аг. Фащевка, ул. Шоссейная, 58А) Шкловского Торгового центра "Корона" филиала ООО "Табак-инвест" "Бобруйский Торговый центр "Корона" 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Фащевский с/с,Шкловский р-н,Могилевская обл., аг. Фащевка,             ул. Шоссейная,д. 58А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4810150900381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(Шкловский район, Словенский с/с, аг. Малые Словени, ул. Юбилейная, 6А) Шкловского Торгового центра "Корона" филиала ООО "Табак-инвест" "Бобруйский Торговый центр "Корона" 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213015, Республика Беларусь, Словенский с/с,Шкловский                       р-н,Могилевская обл., аг. Малые Словени, ул. Юбилейная,д. 6А 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4810150900336</w:t>
            </w:r>
          </w:p>
        </w:tc>
        <w:tc>
          <w:tcPr>
            <w:tcW w:w="1748" w:type="dxa"/>
          </w:tcPr>
          <w:p w:rsidR="006310E8" w:rsidRPr="00720A79" w:rsidRDefault="00631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809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службы собственного производства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231811, Республика Беларусь, Могилевская обл., г. Бобруйск, ул. 50 лет ВЛКСМ,д. 33, пом. 3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4810150900749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быстрого обслуживания "Пиццерия" Шкловского Торгового центра "Корона" филиала ООО "Табак-инвест" "Бобруйский Торговый центр "Корона"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Республика Беларусь, Могилевская обл., г. Шклов,                   ул. Гончарная,д. 47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4810150900756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Фащевский с/с, аг. Евдокимовичи, ул.  Шоссейная, 9Е)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213033, Беларусь, Фащевский с/с,Шкловский р-н,Могилевская обл., аг. Евдокимовичи, ул.Шоссейная,д. 9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4810150900862</w:t>
            </w:r>
          </w:p>
        </w:tc>
        <w:tc>
          <w:tcPr>
            <w:tcW w:w="1748" w:type="dxa"/>
          </w:tcPr>
          <w:p w:rsidR="006310E8" w:rsidRPr="00720A79" w:rsidRDefault="006310E8" w:rsidP="0026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08.02.2023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7430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"Корона" (Могилевская область, Шкловский район, Словенский с/с, аг. Любиничи, ул. Центральная, 44А) Шкловского Торгового центра "Корона" филиала  ООО "Табак-инвест" "Бобруйский Торговый центр "Корона" 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213004, Беларусь, Словенский с/с,Шкловский р-н,Могилевская обл., аг. Любиничи, ул.Центральная,д. 44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4810150900879</w:t>
            </w:r>
          </w:p>
        </w:tc>
        <w:tc>
          <w:tcPr>
            <w:tcW w:w="1748" w:type="dxa"/>
          </w:tcPr>
          <w:p w:rsidR="006310E8" w:rsidRPr="00720A79" w:rsidRDefault="006310E8" w:rsidP="00743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08.02.2023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"Борисовский Торговый центр "Корона" (УНП 601075914)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Беларусь, Минская обл.,      г. Борисов, ул. III Интернационала,д.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4810150900671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инвест" "Борисовский Торговый центр "Корона" (г. Борисов, ул. III Интернационала,  д. 5)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Борисов, ул. III Интернационала,        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 5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4810150900237</w:t>
            </w:r>
          </w:p>
        </w:tc>
        <w:tc>
          <w:tcPr>
            <w:tcW w:w="1748" w:type="dxa"/>
          </w:tcPr>
          <w:p w:rsidR="006310E8" w:rsidRPr="00FC395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Филиал ООО "Табак-инвест" "Солигорский Торговый центр "Корона" (УНП 601077667)</w:t>
            </w:r>
          </w:p>
        </w:tc>
        <w:tc>
          <w:tcPr>
            <w:tcW w:w="354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223706, Республика Беларусь, Минская обл., г. Солигорск,                   ул. Константина Заслонова,д. 29</w:t>
            </w:r>
          </w:p>
        </w:tc>
        <w:tc>
          <w:tcPr>
            <w:tcW w:w="1654" w:type="dxa"/>
          </w:tcPr>
          <w:p w:rsidR="006310E8" w:rsidRPr="00F6525C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4810150900688</w:t>
            </w:r>
          </w:p>
        </w:tc>
        <w:tc>
          <w:tcPr>
            <w:tcW w:w="1748" w:type="dxa"/>
          </w:tcPr>
          <w:p w:rsidR="006310E8" w:rsidRPr="00F6525C" w:rsidRDefault="006310E8" w:rsidP="00F652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25C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652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"Корона" филиала ООО "Табак-инвест" "Солигорский Торговый центр "Корона" (</w:t>
            </w:r>
            <w:r w:rsidRPr="00FC3958">
              <w:t xml:space="preserve"> </w:t>
            </w: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Солигорск, ул. Константина Заслонова, 29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4810150900244</w:t>
            </w:r>
          </w:p>
        </w:tc>
        <w:tc>
          <w:tcPr>
            <w:tcW w:w="1748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17.07.2023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"Гомельский Торговый центр "Корона" (УНП 401166051)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246007, Республика Беларусь,                 г. Гомель, ул. Советская,д. 200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4810150900664</w:t>
            </w:r>
          </w:p>
        </w:tc>
        <w:tc>
          <w:tcPr>
            <w:tcW w:w="1748" w:type="dxa"/>
          </w:tcPr>
          <w:p w:rsidR="006310E8" w:rsidRPr="00FC3958" w:rsidRDefault="006310E8" w:rsidP="00FC39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F13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Магазин «Корона» филиала ООО «Табак-инвест» «Гомельский Торговый центр «Корона»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4810150900251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23.02.2023</w:t>
            </w:r>
          </w:p>
        </w:tc>
      </w:tr>
      <w:tr w:rsidR="006310E8" w:rsidRPr="006310E8" w:rsidTr="003C6253">
        <w:tc>
          <w:tcPr>
            <w:tcW w:w="3969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"Табак-инвест" "Торговый центр "Корона-Уручье" (УНП 102377059) </w:t>
            </w:r>
          </w:p>
        </w:tc>
        <w:tc>
          <w:tcPr>
            <w:tcW w:w="3544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220076, Республика Беларусь,                    г. Минск, пр. Независимости,д. 154</w:t>
            </w:r>
          </w:p>
        </w:tc>
        <w:tc>
          <w:tcPr>
            <w:tcW w:w="1654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4810150900725</w:t>
            </w:r>
          </w:p>
        </w:tc>
        <w:tc>
          <w:tcPr>
            <w:tcW w:w="1748" w:type="dxa"/>
          </w:tcPr>
          <w:p w:rsidR="006310E8" w:rsidRPr="006310E8" w:rsidRDefault="006310E8" w:rsidP="003C6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10E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6310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84454B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Филиал ООО "Табак-инвест" "Робинсон клуб" (УНП 601070700) 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223035, Республика Беларусь, Ждановичский с/с,Минский                       р-н,Минская обл., д 16/1 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4810150900718</w:t>
            </w:r>
          </w:p>
        </w:tc>
        <w:tc>
          <w:tcPr>
            <w:tcW w:w="1748" w:type="dxa"/>
          </w:tcPr>
          <w:p w:rsidR="006310E8" w:rsidRPr="00FC3958" w:rsidRDefault="006310E8" w:rsidP="00265B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12.07.202</w:t>
            </w: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ресторан (Минская обл., Минский р-н, Ждановичский с/с,16/4) филиала ООО "Табак-инвест"  "Робинсон клуб"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223035, Республика Беларусь, Ждановичский с/с,Минский                р-н,Минская обл., д. 16/4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4810150900572</w:t>
            </w:r>
          </w:p>
        </w:tc>
        <w:tc>
          <w:tcPr>
            <w:tcW w:w="1748" w:type="dxa"/>
          </w:tcPr>
          <w:p w:rsidR="006310E8" w:rsidRPr="00FC3958" w:rsidRDefault="006310E8" w:rsidP="00265B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12.07.2023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C84117" w:rsidRDefault="006310E8" w:rsidP="00DD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есторан  (г. Минск, ул. Зыбицкая ,4-3) филиал</w:t>
            </w:r>
            <w:proofErr w:type="gramStart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"Робинсон клуб"</w:t>
            </w:r>
          </w:p>
        </w:tc>
        <w:tc>
          <w:tcPr>
            <w:tcW w:w="354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г. Минск, ул. Зыбицкая ,4-3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4810150900923</w:t>
            </w:r>
          </w:p>
        </w:tc>
        <w:tc>
          <w:tcPr>
            <w:tcW w:w="1748" w:type="dxa"/>
          </w:tcPr>
          <w:p w:rsidR="006310E8" w:rsidRPr="00C84117" w:rsidRDefault="006310E8" w:rsidP="00265B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остиница (г. Минск, ул. Зыбицкая ,4-2) филиал</w:t>
            </w:r>
            <w:proofErr w:type="gramStart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84117">
              <w:rPr>
                <w:rFonts w:ascii="Times New Roman" w:hAnsi="Times New Roman" w:cs="Times New Roman"/>
                <w:sz w:val="20"/>
                <w:szCs w:val="20"/>
              </w:rPr>
              <w:t xml:space="preserve"> "Табак-инвест" "Робинсон клуб"</w:t>
            </w:r>
          </w:p>
        </w:tc>
        <w:tc>
          <w:tcPr>
            <w:tcW w:w="354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г. Минск, ул. Зыбицкая ,4-2</w:t>
            </w:r>
          </w:p>
        </w:tc>
        <w:tc>
          <w:tcPr>
            <w:tcW w:w="1654" w:type="dxa"/>
          </w:tcPr>
          <w:p w:rsidR="006310E8" w:rsidRPr="00C84117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117">
              <w:rPr>
                <w:rFonts w:ascii="Times New Roman" w:hAnsi="Times New Roman" w:cs="Times New Roman"/>
                <w:sz w:val="20"/>
                <w:szCs w:val="20"/>
              </w:rPr>
              <w:t>4810150900930</w:t>
            </w:r>
          </w:p>
        </w:tc>
        <w:tc>
          <w:tcPr>
            <w:tcW w:w="1748" w:type="dxa"/>
          </w:tcPr>
          <w:p w:rsidR="006310E8" w:rsidRPr="00FC3958" w:rsidRDefault="006310E8" w:rsidP="00265B8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720A79" w:rsidRDefault="006310E8" w:rsidP="00B613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ОЛЦ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Оптово-логистический центр ООО «Табак-инвест»</w:t>
            </w:r>
            <w:r w:rsidRPr="00720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Минск, ул. Монтажников, 19А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4810150900039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Склад скоропортящейся продукции оптово-логистического центра ООО «Табак-инвест»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720A7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4810150900299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Cs/>
                <w:sz w:val="20"/>
                <w:szCs w:val="20"/>
              </w:rPr>
              <w:t>23.05.2023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Цех переработки рыбы и морепродуктов ООО «Табак-инвест»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  <w:r w:rsidRPr="00720A7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Монтажников, 19А/1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4810150900282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</w:tc>
      </w:tr>
      <w:tr w:rsidR="006310E8" w:rsidRPr="009C7F28" w:rsidTr="00F132E7">
        <w:tc>
          <w:tcPr>
            <w:tcW w:w="3969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Производственный комплекс "Корона" ООО "Табак-инвест"</w:t>
            </w:r>
          </w:p>
        </w:tc>
        <w:tc>
          <w:tcPr>
            <w:tcW w:w="3544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19А/1</w:t>
            </w:r>
          </w:p>
        </w:tc>
        <w:tc>
          <w:tcPr>
            <w:tcW w:w="1654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</w:rPr>
              <w:t>4810150900909</w:t>
            </w:r>
          </w:p>
        </w:tc>
        <w:tc>
          <w:tcPr>
            <w:tcW w:w="1748" w:type="dxa"/>
          </w:tcPr>
          <w:p w:rsidR="006310E8" w:rsidRPr="009C7F2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7F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FE6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8" w:type="dxa"/>
            <w:gridSpan w:val="2"/>
          </w:tcPr>
          <w:p w:rsidR="006310E8" w:rsidRPr="00720A79" w:rsidRDefault="006310E8" w:rsidP="00B60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b/>
                <w:sz w:val="20"/>
                <w:szCs w:val="20"/>
              </w:rPr>
              <w:t>Табачные склады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                           г. Барановичи, кладовая табачных изделий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Барановичи, пр-т Советский, 2-3, кладовая табачных изделий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4810150900046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Витебск, кладовая табачных изделий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Витебск, Бешенковичское шоссе,           3-2, кладовая табачных изделий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4810150900053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Могилев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Могилев, ул. Калужская, д. 21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4810150900060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20A79" w:rsidTr="00F132E7">
        <w:tc>
          <w:tcPr>
            <w:tcW w:w="3969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Бобруйск, кладовая табачных изделий № 1</w:t>
            </w:r>
          </w:p>
        </w:tc>
        <w:tc>
          <w:tcPr>
            <w:tcW w:w="354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г. Бобруйск, ул. 50 лет ВЛКСМ, 33-2, кладовая табачных изделий № 1</w:t>
            </w:r>
          </w:p>
        </w:tc>
        <w:tc>
          <w:tcPr>
            <w:tcW w:w="1654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4810150900077</w:t>
            </w:r>
          </w:p>
        </w:tc>
        <w:tc>
          <w:tcPr>
            <w:tcW w:w="1748" w:type="dxa"/>
          </w:tcPr>
          <w:p w:rsidR="006310E8" w:rsidRPr="00720A79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A79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52BE3" w:rsidTr="00F132E7">
        <w:tc>
          <w:tcPr>
            <w:tcW w:w="3969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Брест</w:t>
            </w:r>
          </w:p>
        </w:tc>
        <w:tc>
          <w:tcPr>
            <w:tcW w:w="354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г. Брест, ул. Чернянская, д. 8Б</w:t>
            </w:r>
          </w:p>
        </w:tc>
        <w:tc>
          <w:tcPr>
            <w:tcW w:w="165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4810150900107</w:t>
            </w:r>
          </w:p>
        </w:tc>
        <w:tc>
          <w:tcPr>
            <w:tcW w:w="1748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752BE3" w:rsidTr="00F132E7">
        <w:trPr>
          <w:trHeight w:val="649"/>
        </w:trPr>
        <w:tc>
          <w:tcPr>
            <w:tcW w:w="3969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Филиал ООО "Табак-инвест" г. Гродно</w:t>
            </w:r>
          </w:p>
        </w:tc>
        <w:tc>
          <w:tcPr>
            <w:tcW w:w="354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г. Гродно, пр. Янки Купалы, 16А-2</w:t>
            </w:r>
          </w:p>
        </w:tc>
        <w:tc>
          <w:tcPr>
            <w:tcW w:w="1654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4810150900114</w:t>
            </w:r>
          </w:p>
        </w:tc>
        <w:tc>
          <w:tcPr>
            <w:tcW w:w="1748" w:type="dxa"/>
          </w:tcPr>
          <w:p w:rsidR="006310E8" w:rsidRPr="00752BE3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E3">
              <w:rPr>
                <w:rFonts w:ascii="Times New Roman" w:hAnsi="Times New Roman" w:cs="Times New Roman"/>
                <w:sz w:val="20"/>
                <w:szCs w:val="20"/>
              </w:rPr>
              <w:t>27.05.2023</w:t>
            </w:r>
          </w:p>
        </w:tc>
      </w:tr>
      <w:tr w:rsidR="006310E8" w:rsidRPr="00A26BAD" w:rsidTr="00F132E7">
        <w:tc>
          <w:tcPr>
            <w:tcW w:w="3969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Склад филиала ООО «Табак-инвест»                г. Гомель</w:t>
            </w:r>
          </w:p>
        </w:tc>
        <w:tc>
          <w:tcPr>
            <w:tcW w:w="354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г. Гомель, ул. Советская, 200, пом. 212</w:t>
            </w:r>
          </w:p>
        </w:tc>
        <w:tc>
          <w:tcPr>
            <w:tcW w:w="1654" w:type="dxa"/>
          </w:tcPr>
          <w:p w:rsidR="006310E8" w:rsidRPr="00A26BAD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4810150900268</w:t>
            </w:r>
          </w:p>
        </w:tc>
        <w:tc>
          <w:tcPr>
            <w:tcW w:w="1748" w:type="dxa"/>
          </w:tcPr>
          <w:p w:rsidR="006310E8" w:rsidRPr="00A26BAD" w:rsidRDefault="006310E8" w:rsidP="00A26B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6BAD">
              <w:rPr>
                <w:rFonts w:ascii="Times New Roman" w:hAnsi="Times New Roman" w:cs="Times New Roman"/>
                <w:sz w:val="20"/>
                <w:szCs w:val="20"/>
              </w:rPr>
              <w:t>23.02.2023</w:t>
            </w:r>
          </w:p>
        </w:tc>
      </w:tr>
      <w:tr w:rsidR="006310E8" w:rsidRPr="00484945" w:rsidTr="00F132E7">
        <w:tc>
          <w:tcPr>
            <w:tcW w:w="3969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готовой продукции № 1</w:t>
            </w:r>
          </w:p>
        </w:tc>
        <w:tc>
          <w:tcPr>
            <w:tcW w:w="354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</w:rPr>
              <w:t>г. Минск, Монтажников, 19А/2-2</w:t>
            </w:r>
          </w:p>
        </w:tc>
        <w:tc>
          <w:tcPr>
            <w:tcW w:w="1654" w:type="dxa"/>
          </w:tcPr>
          <w:p w:rsidR="006310E8" w:rsidRPr="00FC3958" w:rsidRDefault="006310E8" w:rsidP="003747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4810150900275</w:t>
            </w:r>
          </w:p>
        </w:tc>
        <w:tc>
          <w:tcPr>
            <w:tcW w:w="1748" w:type="dxa"/>
          </w:tcPr>
          <w:p w:rsidR="006310E8" w:rsidRPr="00FC3958" w:rsidRDefault="006310E8" w:rsidP="00B253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9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31.07.2023</w:t>
            </w:r>
          </w:p>
        </w:tc>
      </w:tr>
    </w:tbl>
    <w:p w:rsidR="00374754" w:rsidRPr="00484945" w:rsidRDefault="00374754">
      <w:pPr>
        <w:rPr>
          <w:rFonts w:ascii="Times New Roman" w:hAnsi="Times New Roman" w:cs="Times New Roman"/>
          <w:sz w:val="20"/>
          <w:szCs w:val="20"/>
        </w:rPr>
      </w:pPr>
    </w:p>
    <w:sectPr w:rsidR="00374754" w:rsidRPr="00484945" w:rsidSect="0037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5"/>
    <w:rsid w:val="00013CAB"/>
    <w:rsid w:val="000663A9"/>
    <w:rsid w:val="00095FEE"/>
    <w:rsid w:val="00117BA2"/>
    <w:rsid w:val="00122089"/>
    <w:rsid w:val="001720D4"/>
    <w:rsid w:val="001B0129"/>
    <w:rsid w:val="002067E2"/>
    <w:rsid w:val="00214808"/>
    <w:rsid w:val="0023402D"/>
    <w:rsid w:val="00246E33"/>
    <w:rsid w:val="0027750C"/>
    <w:rsid w:val="002B65DA"/>
    <w:rsid w:val="002F63D5"/>
    <w:rsid w:val="00313813"/>
    <w:rsid w:val="00317556"/>
    <w:rsid w:val="00322F32"/>
    <w:rsid w:val="00355962"/>
    <w:rsid w:val="00374754"/>
    <w:rsid w:val="003803DF"/>
    <w:rsid w:val="00386762"/>
    <w:rsid w:val="003D0AA8"/>
    <w:rsid w:val="00412E3A"/>
    <w:rsid w:val="00414266"/>
    <w:rsid w:val="00432685"/>
    <w:rsid w:val="00477A4F"/>
    <w:rsid w:val="004818B3"/>
    <w:rsid w:val="00484945"/>
    <w:rsid w:val="0049436F"/>
    <w:rsid w:val="00495996"/>
    <w:rsid w:val="004A48FA"/>
    <w:rsid w:val="004B35BE"/>
    <w:rsid w:val="004C6A87"/>
    <w:rsid w:val="004E0809"/>
    <w:rsid w:val="004F4F96"/>
    <w:rsid w:val="005004FA"/>
    <w:rsid w:val="00522343"/>
    <w:rsid w:val="005A1BD4"/>
    <w:rsid w:val="005A3981"/>
    <w:rsid w:val="006310E8"/>
    <w:rsid w:val="00687EF0"/>
    <w:rsid w:val="006D3DDA"/>
    <w:rsid w:val="006F0A58"/>
    <w:rsid w:val="006F0F43"/>
    <w:rsid w:val="00720A79"/>
    <w:rsid w:val="00743012"/>
    <w:rsid w:val="00751CD7"/>
    <w:rsid w:val="00752BE3"/>
    <w:rsid w:val="007E5F62"/>
    <w:rsid w:val="007F09C1"/>
    <w:rsid w:val="00836E96"/>
    <w:rsid w:val="008431E3"/>
    <w:rsid w:val="0084454B"/>
    <w:rsid w:val="00852CC7"/>
    <w:rsid w:val="0089430A"/>
    <w:rsid w:val="00905782"/>
    <w:rsid w:val="00935BFD"/>
    <w:rsid w:val="00995D9C"/>
    <w:rsid w:val="009C7F28"/>
    <w:rsid w:val="009D17EE"/>
    <w:rsid w:val="00A01F6C"/>
    <w:rsid w:val="00A26BAD"/>
    <w:rsid w:val="00A52B63"/>
    <w:rsid w:val="00AE35F8"/>
    <w:rsid w:val="00AF6C1F"/>
    <w:rsid w:val="00B25398"/>
    <w:rsid w:val="00B601BE"/>
    <w:rsid w:val="00B61319"/>
    <w:rsid w:val="00B8684B"/>
    <w:rsid w:val="00BA705E"/>
    <w:rsid w:val="00BD49B5"/>
    <w:rsid w:val="00BE1969"/>
    <w:rsid w:val="00C01705"/>
    <w:rsid w:val="00C0784C"/>
    <w:rsid w:val="00C11049"/>
    <w:rsid w:val="00C46E62"/>
    <w:rsid w:val="00C84117"/>
    <w:rsid w:val="00D676D7"/>
    <w:rsid w:val="00DD5ACE"/>
    <w:rsid w:val="00E02679"/>
    <w:rsid w:val="00E1065C"/>
    <w:rsid w:val="00E5355B"/>
    <w:rsid w:val="00E779D4"/>
    <w:rsid w:val="00F132E7"/>
    <w:rsid w:val="00F21FFA"/>
    <w:rsid w:val="00F2741D"/>
    <w:rsid w:val="00F52616"/>
    <w:rsid w:val="00F6525C"/>
    <w:rsid w:val="00FC3958"/>
    <w:rsid w:val="00FD09AC"/>
    <w:rsid w:val="00FD1CA7"/>
    <w:rsid w:val="00FE3F4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ypiskun</dc:creator>
  <cp:lastModifiedBy>Пискун, Юлия</cp:lastModifiedBy>
  <cp:revision>5</cp:revision>
  <dcterms:created xsi:type="dcterms:W3CDTF">2022-11-02T09:31:00Z</dcterms:created>
  <dcterms:modified xsi:type="dcterms:W3CDTF">2022-11-02T13:00:00Z</dcterms:modified>
</cp:coreProperties>
</file>